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6.44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14.94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35.8298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  <w:bookmarkStart w:id="0" w:name="_GoBack"/>
      <w:bookmarkEnd w:id="0"/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3.41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52.95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36.662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7582C9D"/>
    <w:rsid w:val="283075F8"/>
    <w:rsid w:val="29A7777C"/>
    <w:rsid w:val="3DF503A0"/>
    <w:rsid w:val="4A704A69"/>
    <w:rsid w:val="4F8534D8"/>
    <w:rsid w:val="54F40FF1"/>
    <w:rsid w:val="57DC7E2A"/>
    <w:rsid w:val="58A2325A"/>
    <w:rsid w:val="5C135054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10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2026-07-30T07:52:32Z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D4028C0FF75E4AA2A4FEBBCA8E91B4BE_13</vt:lpwstr>
  </property>
</Properties>
</file>