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4.45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10.32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21.1998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  <w:bookmarkStart w:id="0" w:name="_GoBack"/>
      <w:bookmarkEnd w:id="0"/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3.41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76.63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.6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7582C9D"/>
    <w:rsid w:val="283075F8"/>
    <w:rsid w:val="29A7777C"/>
    <w:rsid w:val="3DF503A0"/>
    <w:rsid w:val="4F8534D8"/>
    <w:rsid w:val="54F40FF1"/>
    <w:rsid w:val="57DC7E2A"/>
    <w:rsid w:val="58A2325A"/>
    <w:rsid w:val="5C135054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398</Characters>
  <Lines>0</Lines>
  <Paragraphs>0</Paragraphs>
  <TotalTime>8</TotalTime>
  <ScaleCrop>false</ScaleCrop>
  <LinksUpToDate>false</LinksUpToDate>
  <CharactersWithSpaces>572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2026-07-23T02:25:47Z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eyJoZGlkIjoiYjZhMzY1ZDFhMWMzMTMxNGE3NDUzOTAxZjllNmExZWIiLCJ1c2VySWQiOiI0NzkxNzAwOTkifQ==</vt:lpwstr>
  </property>
  <property fmtid="{D5CDD505-2E9C-101B-9397-08002B2CF9AE}" pid="4" name="ICV">
    <vt:lpwstr>D4028C0FF75E4AA2A4FEBBCA8E91B4BE_13</vt:lpwstr>
  </property>
</Properties>
</file>