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8" w:rsidRDefault="00894B52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2E1F08" w:rsidRDefault="00894B52" w:rsidP="002E1F08">
      <w:pPr>
        <w:spacing w:line="580" w:lineRule="exact"/>
        <w:ind w:firstLineChars="100" w:firstLine="440"/>
        <w:jc w:val="center"/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</w:pPr>
      <w:r w:rsidRPr="002E1F08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进吴中区建筑起重设备安装拆卸企业</w:t>
      </w:r>
    </w:p>
    <w:p w:rsidR="00B97E98" w:rsidRPr="002E1F08" w:rsidRDefault="00894B52" w:rsidP="002E1F08">
      <w:pPr>
        <w:spacing w:line="580" w:lineRule="exact"/>
        <w:ind w:firstLineChars="100" w:firstLine="440"/>
        <w:jc w:val="center"/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</w:pPr>
      <w:r w:rsidRPr="002E1F08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资质核验书</w:t>
      </w:r>
    </w:p>
    <w:p w:rsidR="00B97E98" w:rsidRDefault="00B97E98">
      <w:pPr>
        <w:ind w:firstLineChars="100" w:firstLine="321"/>
        <w:jc w:val="center"/>
        <w:rPr>
          <w:b/>
          <w:bCs/>
          <w:sz w:val="32"/>
        </w:rPr>
      </w:pPr>
    </w:p>
    <w:p w:rsidR="00B97E98" w:rsidRPr="004641D7" w:rsidRDefault="00894B52" w:rsidP="004641D7">
      <w:pPr>
        <w:jc w:val="center"/>
        <w:rPr>
          <w:rFonts w:hint="eastAsia"/>
          <w:b/>
          <w:bCs/>
          <w:sz w:val="32"/>
        </w:rPr>
      </w:pPr>
      <w:r w:rsidRPr="004641D7">
        <w:rPr>
          <w:rFonts w:hint="eastAsia"/>
          <w:b/>
          <w:bCs/>
          <w:sz w:val="32"/>
        </w:rPr>
        <w:t>企业基本情况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98"/>
        <w:gridCol w:w="773"/>
        <w:gridCol w:w="1153"/>
        <w:gridCol w:w="770"/>
        <w:gridCol w:w="2177"/>
      </w:tblGrid>
      <w:tr w:rsidR="00B97E98" w:rsidTr="00573BE4">
        <w:trPr>
          <w:cantSplit/>
          <w:trHeight w:val="936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2471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营业执照号码</w:t>
            </w:r>
          </w:p>
        </w:tc>
        <w:tc>
          <w:tcPr>
            <w:tcW w:w="2177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936"/>
        </w:trPr>
        <w:tc>
          <w:tcPr>
            <w:tcW w:w="1951" w:type="dxa"/>
            <w:vAlign w:val="center"/>
          </w:tcPr>
          <w:p w:rsidR="00573BE4" w:rsidRDefault="00894B52" w:rsidP="002E1F08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安全生产</w:t>
            </w:r>
          </w:p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许可证号码</w:t>
            </w: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B97E98" w:rsidTr="00573BE4">
        <w:trPr>
          <w:cantSplit/>
          <w:trHeight w:val="936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企业主项资质</w:t>
            </w:r>
          </w:p>
        </w:tc>
        <w:tc>
          <w:tcPr>
            <w:tcW w:w="2471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资质证书号码</w:t>
            </w:r>
          </w:p>
        </w:tc>
        <w:tc>
          <w:tcPr>
            <w:tcW w:w="2177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936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企业注册地址</w:t>
            </w: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B97E98" w:rsidTr="00573BE4">
        <w:trPr>
          <w:cantSplit/>
          <w:trHeight w:val="936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驻苏地址</w:t>
            </w: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B97E98" w:rsidTr="00573BE4">
        <w:trPr>
          <w:cantSplit/>
          <w:trHeight w:val="567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698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47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67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1698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47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67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企业经理</w:t>
            </w:r>
          </w:p>
        </w:tc>
        <w:tc>
          <w:tcPr>
            <w:tcW w:w="1698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47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67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技术负责人</w:t>
            </w:r>
          </w:p>
        </w:tc>
        <w:tc>
          <w:tcPr>
            <w:tcW w:w="1698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47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67"/>
        </w:trPr>
        <w:tc>
          <w:tcPr>
            <w:tcW w:w="1951" w:type="dxa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安全负责人</w:t>
            </w:r>
          </w:p>
        </w:tc>
        <w:tc>
          <w:tcPr>
            <w:tcW w:w="1698" w:type="dxa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947" w:type="dxa"/>
            <w:gridSpan w:val="2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10"/>
        </w:trPr>
        <w:tc>
          <w:tcPr>
            <w:tcW w:w="1951" w:type="dxa"/>
            <w:vMerge w:val="restart"/>
            <w:vAlign w:val="center"/>
          </w:tcPr>
          <w:p w:rsidR="00B97E98" w:rsidRDefault="00894B52" w:rsidP="002E1F08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企业增项资质</w:t>
            </w: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10"/>
        </w:trPr>
        <w:tc>
          <w:tcPr>
            <w:tcW w:w="1951" w:type="dxa"/>
            <w:vMerge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10"/>
        </w:trPr>
        <w:tc>
          <w:tcPr>
            <w:tcW w:w="1951" w:type="dxa"/>
            <w:vMerge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10"/>
        </w:trPr>
        <w:tc>
          <w:tcPr>
            <w:tcW w:w="1951" w:type="dxa"/>
            <w:vMerge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10"/>
        </w:trPr>
        <w:tc>
          <w:tcPr>
            <w:tcW w:w="1951" w:type="dxa"/>
            <w:vMerge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97E98" w:rsidTr="00573BE4">
        <w:trPr>
          <w:cantSplit/>
          <w:trHeight w:val="510"/>
        </w:trPr>
        <w:tc>
          <w:tcPr>
            <w:tcW w:w="1951" w:type="dxa"/>
            <w:vMerge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6571" w:type="dxa"/>
            <w:gridSpan w:val="5"/>
            <w:vAlign w:val="center"/>
          </w:tcPr>
          <w:p w:rsidR="00B97E98" w:rsidRDefault="00B97E98" w:rsidP="002E1F08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B97E98" w:rsidRPr="004641D7" w:rsidRDefault="00894B52" w:rsidP="004641D7">
      <w:pPr>
        <w:jc w:val="center"/>
        <w:rPr>
          <w:b/>
          <w:bCs/>
          <w:sz w:val="32"/>
        </w:rPr>
      </w:pPr>
      <w:r w:rsidRPr="004641D7">
        <w:rPr>
          <w:rFonts w:hint="eastAsia"/>
          <w:b/>
          <w:bCs/>
          <w:sz w:val="32"/>
        </w:rPr>
        <w:lastRenderedPageBreak/>
        <w:t>负责吴中区业务的负责人联系信息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340"/>
        <w:gridCol w:w="1800"/>
        <w:gridCol w:w="2474"/>
      </w:tblGrid>
      <w:tr w:rsidR="00B97E98" w:rsidTr="00573BE4">
        <w:trPr>
          <w:trHeight w:hRule="exact" w:val="397"/>
        </w:trPr>
        <w:tc>
          <w:tcPr>
            <w:tcW w:w="1980" w:type="dxa"/>
            <w:vAlign w:val="center"/>
          </w:tcPr>
          <w:p w:rsidR="00B97E98" w:rsidRDefault="00894B52" w:rsidP="00573BE4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340" w:type="dxa"/>
            <w:vAlign w:val="center"/>
          </w:tcPr>
          <w:p w:rsidR="00B97E98" w:rsidRDefault="00B97E98" w:rsidP="00573BE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7E98" w:rsidRDefault="00894B52" w:rsidP="00573B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74" w:type="dxa"/>
            <w:vAlign w:val="center"/>
          </w:tcPr>
          <w:p w:rsidR="00B97E98" w:rsidRDefault="00B97E98" w:rsidP="00573BE4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</w:trPr>
        <w:tc>
          <w:tcPr>
            <w:tcW w:w="1980" w:type="dxa"/>
            <w:vAlign w:val="center"/>
          </w:tcPr>
          <w:p w:rsidR="00B97E98" w:rsidRDefault="00894B52" w:rsidP="00573BE4">
            <w:pPr>
              <w:jc w:val="center"/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340" w:type="dxa"/>
            <w:vAlign w:val="center"/>
          </w:tcPr>
          <w:p w:rsidR="00B97E98" w:rsidRDefault="00B97E98" w:rsidP="00573BE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7E98" w:rsidRDefault="00894B52" w:rsidP="00573B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74" w:type="dxa"/>
            <w:vAlign w:val="center"/>
          </w:tcPr>
          <w:p w:rsidR="00B97E98" w:rsidRDefault="00B97E98" w:rsidP="00573BE4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</w:trPr>
        <w:tc>
          <w:tcPr>
            <w:tcW w:w="1980" w:type="dxa"/>
            <w:vAlign w:val="center"/>
          </w:tcPr>
          <w:p w:rsidR="00B97E98" w:rsidRDefault="00894B52" w:rsidP="00573BE4">
            <w:pPr>
              <w:jc w:val="center"/>
            </w:pPr>
            <w:r>
              <w:rPr>
                <w:rFonts w:hint="eastAsia"/>
              </w:rPr>
              <w:t>安全负责人</w:t>
            </w:r>
          </w:p>
        </w:tc>
        <w:tc>
          <w:tcPr>
            <w:tcW w:w="2340" w:type="dxa"/>
            <w:vAlign w:val="center"/>
          </w:tcPr>
          <w:p w:rsidR="00B97E98" w:rsidRDefault="00B97E98" w:rsidP="00573BE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7E98" w:rsidRDefault="00894B52" w:rsidP="00573BE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74" w:type="dxa"/>
            <w:vAlign w:val="center"/>
          </w:tcPr>
          <w:p w:rsidR="00B97E98" w:rsidRDefault="00B97E98" w:rsidP="00573BE4">
            <w:pPr>
              <w:jc w:val="center"/>
              <w:rPr>
                <w:sz w:val="24"/>
              </w:rPr>
            </w:pPr>
          </w:p>
        </w:tc>
      </w:tr>
    </w:tbl>
    <w:p w:rsidR="00B97E98" w:rsidRDefault="00B97E98"/>
    <w:p w:rsidR="00B97E98" w:rsidRPr="004641D7" w:rsidRDefault="00894B52">
      <w:pPr>
        <w:jc w:val="center"/>
        <w:rPr>
          <w:b/>
          <w:bCs/>
          <w:sz w:val="32"/>
        </w:rPr>
      </w:pPr>
      <w:r w:rsidRPr="004641D7">
        <w:rPr>
          <w:rFonts w:hint="eastAsia"/>
          <w:b/>
          <w:bCs/>
          <w:sz w:val="32"/>
        </w:rPr>
        <w:t>计划在苏州吴中区从业的建造师（项目经理）名单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1000"/>
        <w:gridCol w:w="759"/>
        <w:gridCol w:w="2030"/>
        <w:gridCol w:w="880"/>
        <w:gridCol w:w="2093"/>
        <w:gridCol w:w="1007"/>
      </w:tblGrid>
      <w:tr w:rsidR="00B97E98">
        <w:trPr>
          <w:jc w:val="center"/>
        </w:trPr>
        <w:tc>
          <w:tcPr>
            <w:tcW w:w="774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6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106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建造师证书号码</w:t>
            </w:r>
          </w:p>
        </w:tc>
        <w:tc>
          <w:tcPr>
            <w:tcW w:w="900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安全生产考核</w:t>
            </w:r>
          </w:p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合格证号码（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证）</w:t>
            </w:r>
          </w:p>
        </w:tc>
        <w:tc>
          <w:tcPr>
            <w:tcW w:w="1034" w:type="dxa"/>
            <w:vAlign w:val="center"/>
          </w:tcPr>
          <w:p w:rsidR="00B97E98" w:rsidRDefault="00894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  <w:tr w:rsidR="00B97E98" w:rsidTr="00573BE4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B97E98" w:rsidRDefault="00B97E98">
            <w:pPr>
              <w:jc w:val="center"/>
              <w:rPr>
                <w:sz w:val="24"/>
              </w:rPr>
            </w:pPr>
          </w:p>
        </w:tc>
      </w:tr>
    </w:tbl>
    <w:p w:rsidR="00B97E98" w:rsidRDefault="00894B52">
      <w:pPr>
        <w:jc w:val="center"/>
      </w:pPr>
      <w:r>
        <w:rPr>
          <w:rFonts w:hint="eastAsia"/>
        </w:rPr>
        <w:t>（本表可续）</w:t>
      </w:r>
    </w:p>
    <w:p w:rsidR="00B97E98" w:rsidRDefault="00B97E98">
      <w:pPr>
        <w:jc w:val="center"/>
      </w:pPr>
    </w:p>
    <w:p w:rsidR="00B97E98" w:rsidRDefault="00894B5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今年企业在苏州的信用情况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6794"/>
      </w:tblGrid>
      <w:tr w:rsidR="00B97E98" w:rsidTr="004641D7">
        <w:trPr>
          <w:trHeight w:hRule="exact" w:val="397"/>
        </w:trPr>
        <w:tc>
          <w:tcPr>
            <w:tcW w:w="1728" w:type="dxa"/>
            <w:vAlign w:val="center"/>
          </w:tcPr>
          <w:p w:rsidR="00B97E98" w:rsidRDefault="00894B52" w:rsidP="004641D7">
            <w:pPr>
              <w:jc w:val="center"/>
            </w:pPr>
            <w:r>
              <w:rPr>
                <w:rFonts w:hint="eastAsia"/>
              </w:rPr>
              <w:t>信用等级</w:t>
            </w:r>
          </w:p>
        </w:tc>
        <w:tc>
          <w:tcPr>
            <w:tcW w:w="6794" w:type="dxa"/>
            <w:vAlign w:val="center"/>
          </w:tcPr>
          <w:p w:rsidR="00B97E98" w:rsidRDefault="00B97E98" w:rsidP="004641D7">
            <w:pPr>
              <w:jc w:val="center"/>
            </w:pPr>
          </w:p>
        </w:tc>
      </w:tr>
      <w:tr w:rsidR="00B97E98" w:rsidTr="004641D7">
        <w:trPr>
          <w:trHeight w:hRule="exact" w:val="397"/>
        </w:trPr>
        <w:tc>
          <w:tcPr>
            <w:tcW w:w="1728" w:type="dxa"/>
            <w:vAlign w:val="center"/>
          </w:tcPr>
          <w:p w:rsidR="00B97E98" w:rsidRDefault="00894B52" w:rsidP="004641D7">
            <w:pPr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6794" w:type="dxa"/>
            <w:vAlign w:val="center"/>
          </w:tcPr>
          <w:p w:rsidR="00B97E98" w:rsidRDefault="00B97E98" w:rsidP="004641D7">
            <w:pPr>
              <w:jc w:val="center"/>
            </w:pPr>
          </w:p>
        </w:tc>
      </w:tr>
    </w:tbl>
    <w:p w:rsidR="00B97E98" w:rsidRDefault="00894B52">
      <w:pPr>
        <w:rPr>
          <w:bCs/>
          <w:szCs w:val="21"/>
        </w:rPr>
      </w:pPr>
      <w:r>
        <w:rPr>
          <w:rFonts w:hint="eastAsia"/>
          <w:bCs/>
          <w:szCs w:val="21"/>
        </w:rPr>
        <w:t>注：依照《苏州市建筑业企业信用管理手册》内容填写。</w:t>
      </w:r>
    </w:p>
    <w:p w:rsidR="00B97E98" w:rsidRDefault="00894B5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有效期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894"/>
      </w:tblGrid>
      <w:tr w:rsidR="00B97E98" w:rsidTr="00573BE4">
        <w:trPr>
          <w:cantSplit/>
          <w:trHeight w:hRule="exact" w:val="567"/>
        </w:trPr>
        <w:tc>
          <w:tcPr>
            <w:tcW w:w="2628" w:type="dxa"/>
          </w:tcPr>
          <w:p w:rsidR="00B97E98" w:rsidRDefault="00894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本核验书有效期至</w:t>
            </w:r>
          </w:p>
        </w:tc>
        <w:tc>
          <w:tcPr>
            <w:tcW w:w="5894" w:type="dxa"/>
          </w:tcPr>
          <w:p w:rsidR="00B97E98" w:rsidRDefault="00B97E98">
            <w:pPr>
              <w:jc w:val="center"/>
              <w:rPr>
                <w:sz w:val="28"/>
              </w:rPr>
            </w:pPr>
          </w:p>
        </w:tc>
      </w:tr>
      <w:tr w:rsidR="00B97E98" w:rsidTr="00573BE4">
        <w:trPr>
          <w:cantSplit/>
          <w:trHeight w:hRule="exact" w:val="567"/>
        </w:trPr>
        <w:tc>
          <w:tcPr>
            <w:tcW w:w="2628" w:type="dxa"/>
          </w:tcPr>
          <w:p w:rsidR="00B97E98" w:rsidRDefault="00894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延期至</w:t>
            </w:r>
          </w:p>
        </w:tc>
        <w:tc>
          <w:tcPr>
            <w:tcW w:w="5894" w:type="dxa"/>
          </w:tcPr>
          <w:p w:rsidR="00B97E98" w:rsidRDefault="00B97E98">
            <w:pPr>
              <w:jc w:val="center"/>
              <w:rPr>
                <w:sz w:val="28"/>
              </w:rPr>
            </w:pPr>
          </w:p>
        </w:tc>
      </w:tr>
      <w:tr w:rsidR="00B97E98" w:rsidTr="00573BE4">
        <w:trPr>
          <w:cantSplit/>
          <w:trHeight w:hRule="exact" w:val="567"/>
        </w:trPr>
        <w:tc>
          <w:tcPr>
            <w:tcW w:w="2628" w:type="dxa"/>
          </w:tcPr>
          <w:p w:rsidR="00B97E98" w:rsidRDefault="00894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延期至</w:t>
            </w:r>
          </w:p>
        </w:tc>
        <w:tc>
          <w:tcPr>
            <w:tcW w:w="5894" w:type="dxa"/>
          </w:tcPr>
          <w:p w:rsidR="00B97E98" w:rsidRDefault="00B97E98">
            <w:pPr>
              <w:jc w:val="center"/>
              <w:rPr>
                <w:sz w:val="28"/>
              </w:rPr>
            </w:pPr>
          </w:p>
        </w:tc>
      </w:tr>
      <w:tr w:rsidR="00B97E98" w:rsidTr="00573BE4">
        <w:trPr>
          <w:cantSplit/>
          <w:trHeight w:hRule="exact" w:val="567"/>
        </w:trPr>
        <w:tc>
          <w:tcPr>
            <w:tcW w:w="2628" w:type="dxa"/>
          </w:tcPr>
          <w:p w:rsidR="00B97E98" w:rsidRDefault="00894B5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延期至</w:t>
            </w:r>
          </w:p>
        </w:tc>
        <w:tc>
          <w:tcPr>
            <w:tcW w:w="5894" w:type="dxa"/>
          </w:tcPr>
          <w:p w:rsidR="00B97E98" w:rsidRDefault="00B97E98">
            <w:pPr>
              <w:jc w:val="center"/>
              <w:rPr>
                <w:sz w:val="28"/>
              </w:rPr>
            </w:pPr>
          </w:p>
        </w:tc>
      </w:tr>
    </w:tbl>
    <w:p w:rsidR="00B97E98" w:rsidRDefault="00894B52">
      <w:r>
        <w:rPr>
          <w:rFonts w:hint="eastAsia"/>
        </w:rPr>
        <w:t>注：所有表格一式两份</w:t>
      </w:r>
    </w:p>
    <w:sectPr w:rsidR="00B97E98" w:rsidSect="00CA59AD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D5" w:rsidRDefault="007B44D5" w:rsidP="002E1F08">
      <w:r>
        <w:separator/>
      </w:r>
    </w:p>
  </w:endnote>
  <w:endnote w:type="continuationSeparator" w:id="1">
    <w:p w:rsidR="007B44D5" w:rsidRDefault="007B44D5" w:rsidP="002E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D5" w:rsidRDefault="007B44D5" w:rsidP="002E1F08">
      <w:r>
        <w:separator/>
      </w:r>
    </w:p>
  </w:footnote>
  <w:footnote w:type="continuationSeparator" w:id="1">
    <w:p w:rsidR="007B44D5" w:rsidRDefault="007B44D5" w:rsidP="002E1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iMDNlZTZiMmFhMzlkOGVlZTMwOGYyZTQ3Mjc5OWEifQ=="/>
  </w:docVars>
  <w:rsids>
    <w:rsidRoot w:val="00792B43"/>
    <w:rsid w:val="002044FD"/>
    <w:rsid w:val="002E1F08"/>
    <w:rsid w:val="00366DD5"/>
    <w:rsid w:val="003A521B"/>
    <w:rsid w:val="003B6906"/>
    <w:rsid w:val="004641D7"/>
    <w:rsid w:val="004B51C6"/>
    <w:rsid w:val="00573BE4"/>
    <w:rsid w:val="00637B2F"/>
    <w:rsid w:val="00692FC0"/>
    <w:rsid w:val="006D61DE"/>
    <w:rsid w:val="00792B43"/>
    <w:rsid w:val="007B44D5"/>
    <w:rsid w:val="00820FFE"/>
    <w:rsid w:val="00871ECE"/>
    <w:rsid w:val="00894B52"/>
    <w:rsid w:val="00A20BEF"/>
    <w:rsid w:val="00A27294"/>
    <w:rsid w:val="00AE23DB"/>
    <w:rsid w:val="00B97E98"/>
    <w:rsid w:val="00C16CCA"/>
    <w:rsid w:val="00C24A05"/>
    <w:rsid w:val="00CA59AD"/>
    <w:rsid w:val="00D426E9"/>
    <w:rsid w:val="00D83962"/>
    <w:rsid w:val="00D8690F"/>
    <w:rsid w:val="00DC1FFB"/>
    <w:rsid w:val="00E923C5"/>
    <w:rsid w:val="00F614B8"/>
    <w:rsid w:val="01AC3A93"/>
    <w:rsid w:val="01F45C36"/>
    <w:rsid w:val="04003C23"/>
    <w:rsid w:val="051642F5"/>
    <w:rsid w:val="05C141FC"/>
    <w:rsid w:val="08907C6B"/>
    <w:rsid w:val="08D86F1C"/>
    <w:rsid w:val="0A84735B"/>
    <w:rsid w:val="0C8B5863"/>
    <w:rsid w:val="0C9B273A"/>
    <w:rsid w:val="0EFE0FE3"/>
    <w:rsid w:val="0F0C791F"/>
    <w:rsid w:val="10125409"/>
    <w:rsid w:val="103E61FE"/>
    <w:rsid w:val="10F92125"/>
    <w:rsid w:val="11AC53EA"/>
    <w:rsid w:val="125337BD"/>
    <w:rsid w:val="129810EB"/>
    <w:rsid w:val="12EC0194"/>
    <w:rsid w:val="13367661"/>
    <w:rsid w:val="13710699"/>
    <w:rsid w:val="13D03611"/>
    <w:rsid w:val="143736DB"/>
    <w:rsid w:val="14F85756"/>
    <w:rsid w:val="15003A82"/>
    <w:rsid w:val="159B7C4F"/>
    <w:rsid w:val="17944956"/>
    <w:rsid w:val="17B44FF8"/>
    <w:rsid w:val="185540E5"/>
    <w:rsid w:val="18D72D4C"/>
    <w:rsid w:val="1A126D31"/>
    <w:rsid w:val="1A1D0C33"/>
    <w:rsid w:val="1B486183"/>
    <w:rsid w:val="1C7A1EEB"/>
    <w:rsid w:val="1CEB20B4"/>
    <w:rsid w:val="1DB075BA"/>
    <w:rsid w:val="1DF5145A"/>
    <w:rsid w:val="1E1862E1"/>
    <w:rsid w:val="1FED10A7"/>
    <w:rsid w:val="200E01D7"/>
    <w:rsid w:val="21B856E5"/>
    <w:rsid w:val="23A75A11"/>
    <w:rsid w:val="24B623B0"/>
    <w:rsid w:val="25DB6527"/>
    <w:rsid w:val="25F52A64"/>
    <w:rsid w:val="280D226D"/>
    <w:rsid w:val="282E04AF"/>
    <w:rsid w:val="2838132E"/>
    <w:rsid w:val="28F57E33"/>
    <w:rsid w:val="2AAD392A"/>
    <w:rsid w:val="2B2A7653"/>
    <w:rsid w:val="2C612895"/>
    <w:rsid w:val="2C967BE1"/>
    <w:rsid w:val="30C70D2E"/>
    <w:rsid w:val="3255145A"/>
    <w:rsid w:val="3379785E"/>
    <w:rsid w:val="33A81A9A"/>
    <w:rsid w:val="365E28A7"/>
    <w:rsid w:val="370C40B1"/>
    <w:rsid w:val="377073F0"/>
    <w:rsid w:val="3A2D0767"/>
    <w:rsid w:val="3A66058D"/>
    <w:rsid w:val="3B0F4170"/>
    <w:rsid w:val="3B90705F"/>
    <w:rsid w:val="3F8C7028"/>
    <w:rsid w:val="4050500F"/>
    <w:rsid w:val="40866C82"/>
    <w:rsid w:val="44314E59"/>
    <w:rsid w:val="44A616A1"/>
    <w:rsid w:val="44E23FE0"/>
    <w:rsid w:val="45062140"/>
    <w:rsid w:val="47653A95"/>
    <w:rsid w:val="481B05F8"/>
    <w:rsid w:val="49172B6D"/>
    <w:rsid w:val="49C80F03"/>
    <w:rsid w:val="4BC36FDC"/>
    <w:rsid w:val="4CA26BF2"/>
    <w:rsid w:val="4D645E9F"/>
    <w:rsid w:val="4EC15A07"/>
    <w:rsid w:val="4F18763F"/>
    <w:rsid w:val="4F7A5C04"/>
    <w:rsid w:val="50835687"/>
    <w:rsid w:val="50E27F05"/>
    <w:rsid w:val="51D81308"/>
    <w:rsid w:val="51E63A25"/>
    <w:rsid w:val="526432C6"/>
    <w:rsid w:val="52751ED8"/>
    <w:rsid w:val="52AB07CA"/>
    <w:rsid w:val="534553FE"/>
    <w:rsid w:val="53A66D64"/>
    <w:rsid w:val="571E156B"/>
    <w:rsid w:val="57F80AE1"/>
    <w:rsid w:val="597B0EF6"/>
    <w:rsid w:val="599757F5"/>
    <w:rsid w:val="5A032C9A"/>
    <w:rsid w:val="5D867E6A"/>
    <w:rsid w:val="5DE352BC"/>
    <w:rsid w:val="5DF272AD"/>
    <w:rsid w:val="5F6B5569"/>
    <w:rsid w:val="60A30D33"/>
    <w:rsid w:val="616D55C9"/>
    <w:rsid w:val="618F19E3"/>
    <w:rsid w:val="61DF5D9B"/>
    <w:rsid w:val="635762C9"/>
    <w:rsid w:val="677A0A3F"/>
    <w:rsid w:val="6942558D"/>
    <w:rsid w:val="6A6432E1"/>
    <w:rsid w:val="6A876FCF"/>
    <w:rsid w:val="6A9969B6"/>
    <w:rsid w:val="6C7A6DEC"/>
    <w:rsid w:val="6CB94F85"/>
    <w:rsid w:val="6D0C5CB8"/>
    <w:rsid w:val="6D1C60F5"/>
    <w:rsid w:val="702F613F"/>
    <w:rsid w:val="703D6AAE"/>
    <w:rsid w:val="71217722"/>
    <w:rsid w:val="719E7E08"/>
    <w:rsid w:val="71B77B98"/>
    <w:rsid w:val="74404DBF"/>
    <w:rsid w:val="74B51309"/>
    <w:rsid w:val="769A6A08"/>
    <w:rsid w:val="7882791B"/>
    <w:rsid w:val="7A3E3B4E"/>
    <w:rsid w:val="7A5F5873"/>
    <w:rsid w:val="7AA8721A"/>
    <w:rsid w:val="7B580C40"/>
    <w:rsid w:val="7B590514"/>
    <w:rsid w:val="7C5036C5"/>
    <w:rsid w:val="7C507B69"/>
    <w:rsid w:val="7D4E40A8"/>
    <w:rsid w:val="7DC3365B"/>
    <w:rsid w:val="7E24305B"/>
    <w:rsid w:val="7FB21852"/>
    <w:rsid w:val="7FD36AE7"/>
    <w:rsid w:val="7FDA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A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A5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A5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徐萍</cp:lastModifiedBy>
  <cp:revision>5</cp:revision>
  <cp:lastPrinted>2022-04-18T02:38:00Z</cp:lastPrinted>
  <dcterms:created xsi:type="dcterms:W3CDTF">2022-05-11T08:40:00Z</dcterms:created>
  <dcterms:modified xsi:type="dcterms:W3CDTF">2022-05-24T08:33:00Z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4A1B39FAFED541C585A3D74E08674D08</vt:lpwstr>
  </property>
</Properties>
</file>