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tbl>
      <w:tblPr>
        <w:tblStyle w:val="2"/>
        <w:tblW w:w="15873" w:type="dxa"/>
        <w:tblInd w:w="2" w:type="dxa"/>
        <w:tblLayout w:type="fixed"/>
        <w:tblBorders>
          <w:left w:val="single" w:color="FFFFFF" w:sz="2" w:space="0"/>
          <w:bottom w:val="single" w:color="FFFFFF" w:sz="2" w:space="0"/>
          <w:right w:val="single" w:color="FFFFFF" w:sz="2" w:space="0"/>
          <w:top w:val="single" w:color="FFFFFF" w:sz="2" w:space="0"/>
        </w:tblBorders>
      </w:tblPr>
      <w:tblGrid>
        <w:gridCol w:w="15873"/>
      </w:tblGrid>
      <w:tr>
        <w:trPr>
          <w:trHeight w:val="10935" w:hRule="atLeast"/>
        </w:trPr>
        <w:tc>
          <w:tcPr>
            <w:tcW w:w="15873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4537"/>
              <w:spacing w:before="140" w:line="224" w:lineRule="auto"/>
              <w:rPr>
                <w:rFonts w:ascii="SimHei" w:hAnsi="SimHei" w:eastAsia="SimHei" w:cs="SimHei"/>
                <w:sz w:val="43"/>
                <w:szCs w:val="43"/>
              </w:rPr>
            </w:pPr>
            <w:r>
              <w:rPr>
                <w:rFonts w:ascii="SimHei" w:hAnsi="SimHei" w:eastAsia="SimHei" w:cs="SimHei"/>
                <w:sz w:val="43"/>
                <w:szCs w:val="43"/>
                <w:spacing w:val="-50"/>
              </w:rPr>
              <w:t>苏</w:t>
            </w:r>
            <w:r>
              <w:rPr>
                <w:rFonts w:ascii="SimHei" w:hAnsi="SimHei" w:eastAsia="SimHei" w:cs="SimHei"/>
                <w:sz w:val="43"/>
                <w:szCs w:val="43"/>
                <w:spacing w:val="-50"/>
              </w:rPr>
              <w:t xml:space="preserve"> </w:t>
            </w:r>
            <w:r>
              <w:rPr>
                <w:rFonts w:ascii="SimHei" w:hAnsi="SimHei" w:eastAsia="SimHei" w:cs="SimHei"/>
                <w:sz w:val="43"/>
                <w:szCs w:val="43"/>
                <w:spacing w:val="-50"/>
              </w:rPr>
              <w:t>州</w:t>
            </w:r>
            <w:r>
              <w:rPr>
                <w:rFonts w:ascii="SimHei" w:hAnsi="SimHei" w:eastAsia="SimHei" w:cs="SimHei"/>
                <w:sz w:val="43"/>
                <w:szCs w:val="43"/>
                <w:spacing w:val="-50"/>
              </w:rPr>
              <w:t xml:space="preserve"> </w:t>
            </w:r>
            <w:r>
              <w:rPr>
                <w:rFonts w:ascii="SimHei" w:hAnsi="SimHei" w:eastAsia="SimHei" w:cs="SimHei"/>
                <w:sz w:val="43"/>
                <w:szCs w:val="43"/>
                <w:spacing w:val="-50"/>
              </w:rPr>
              <w:t>市</w:t>
            </w:r>
            <w:r>
              <w:rPr>
                <w:rFonts w:ascii="SimHei" w:hAnsi="SimHei" w:eastAsia="SimHei" w:cs="SimHei"/>
                <w:sz w:val="43"/>
                <w:szCs w:val="43"/>
                <w:spacing w:val="-50"/>
              </w:rPr>
              <w:t xml:space="preserve"> </w:t>
            </w:r>
            <w:r>
              <w:rPr>
                <w:rFonts w:ascii="SimHei" w:hAnsi="SimHei" w:eastAsia="SimHei" w:cs="SimHei"/>
                <w:sz w:val="43"/>
                <w:szCs w:val="43"/>
                <w:spacing w:val="-50"/>
              </w:rPr>
              <w:t>新</w:t>
            </w:r>
            <w:r>
              <w:rPr>
                <w:rFonts w:ascii="SimHei" w:hAnsi="SimHei" w:eastAsia="SimHei" w:cs="SimHei"/>
                <w:sz w:val="43"/>
                <w:szCs w:val="43"/>
                <w:spacing w:val="-50"/>
              </w:rPr>
              <w:t xml:space="preserve"> </w:t>
            </w:r>
            <w:r>
              <w:rPr>
                <w:rFonts w:ascii="SimHei" w:hAnsi="SimHei" w:eastAsia="SimHei" w:cs="SimHei"/>
                <w:sz w:val="43"/>
                <w:szCs w:val="43"/>
                <w:spacing w:val="-50"/>
              </w:rPr>
              <w:t>建</w:t>
            </w:r>
            <w:r>
              <w:rPr>
                <w:rFonts w:ascii="SimHei" w:hAnsi="SimHei" w:eastAsia="SimHei" w:cs="SimHei"/>
                <w:sz w:val="43"/>
                <w:szCs w:val="43"/>
                <w:spacing w:val="-50"/>
              </w:rPr>
              <w:t xml:space="preserve"> </w:t>
            </w:r>
            <w:r>
              <w:rPr>
                <w:rFonts w:ascii="SimHei" w:hAnsi="SimHei" w:eastAsia="SimHei" w:cs="SimHei"/>
                <w:sz w:val="43"/>
                <w:szCs w:val="43"/>
                <w:spacing w:val="-50"/>
              </w:rPr>
              <w:t>商</w:t>
            </w:r>
            <w:r>
              <w:rPr>
                <w:rFonts w:ascii="SimHei" w:hAnsi="SimHei" w:eastAsia="SimHei" w:cs="SimHei"/>
                <w:sz w:val="43"/>
                <w:szCs w:val="43"/>
                <w:spacing w:val="-50"/>
              </w:rPr>
              <w:t xml:space="preserve"> </w:t>
            </w:r>
            <w:r>
              <w:rPr>
                <w:rFonts w:ascii="SimHei" w:hAnsi="SimHei" w:eastAsia="SimHei" w:cs="SimHei"/>
                <w:sz w:val="43"/>
                <w:szCs w:val="43"/>
                <w:spacing w:val="-50"/>
              </w:rPr>
              <w:t>品</w:t>
            </w:r>
            <w:r>
              <w:rPr>
                <w:rFonts w:ascii="SimHei" w:hAnsi="SimHei" w:eastAsia="SimHei" w:cs="SimHei"/>
                <w:sz w:val="43"/>
                <w:szCs w:val="43"/>
                <w:spacing w:val="-50"/>
              </w:rPr>
              <w:t xml:space="preserve"> </w:t>
            </w:r>
            <w:r>
              <w:rPr>
                <w:rFonts w:ascii="SimHei" w:hAnsi="SimHei" w:eastAsia="SimHei" w:cs="SimHei"/>
                <w:sz w:val="43"/>
                <w:szCs w:val="43"/>
                <w:spacing w:val="-50"/>
              </w:rPr>
              <w:t>房</w:t>
            </w:r>
            <w:r>
              <w:rPr>
                <w:rFonts w:ascii="SimHei" w:hAnsi="SimHei" w:eastAsia="SimHei" w:cs="SimHei"/>
                <w:sz w:val="43"/>
                <w:szCs w:val="43"/>
                <w:spacing w:val="-50"/>
              </w:rPr>
              <w:t xml:space="preserve"> </w:t>
            </w:r>
            <w:r>
              <w:rPr>
                <w:rFonts w:ascii="SimHei" w:hAnsi="SimHei" w:eastAsia="SimHei" w:cs="SimHei"/>
                <w:sz w:val="43"/>
                <w:szCs w:val="43"/>
                <w:spacing w:val="-50"/>
              </w:rPr>
              <w:t>价</w:t>
            </w:r>
            <w:r>
              <w:rPr>
                <w:rFonts w:ascii="SimHei" w:hAnsi="SimHei" w:eastAsia="SimHei" w:cs="SimHei"/>
                <w:sz w:val="43"/>
                <w:szCs w:val="43"/>
                <w:spacing w:val="-50"/>
              </w:rPr>
              <w:t xml:space="preserve"> </w:t>
            </w:r>
            <w:r>
              <w:rPr>
                <w:rFonts w:ascii="SimHei" w:hAnsi="SimHei" w:eastAsia="SimHei" w:cs="SimHei"/>
                <w:sz w:val="43"/>
                <w:szCs w:val="43"/>
                <w:spacing w:val="-50"/>
              </w:rPr>
              <w:t>目</w:t>
            </w:r>
            <w:r>
              <w:rPr>
                <w:rFonts w:ascii="SimHei" w:hAnsi="SimHei" w:eastAsia="SimHei" w:cs="SimHei"/>
                <w:sz w:val="43"/>
                <w:szCs w:val="43"/>
                <w:spacing w:val="-50"/>
              </w:rPr>
              <w:t xml:space="preserve"> </w:t>
            </w:r>
            <w:r>
              <w:rPr>
                <w:rFonts w:ascii="SimHei" w:hAnsi="SimHei" w:eastAsia="SimHei" w:cs="SimHei"/>
                <w:sz w:val="43"/>
                <w:szCs w:val="43"/>
                <w:spacing w:val="-50"/>
              </w:rPr>
              <w:t>表</w:t>
            </w:r>
            <w:r>
              <w:rPr>
                <w:rFonts w:ascii="SimHei" w:hAnsi="SimHei" w:eastAsia="SimHei" w:cs="SimHei"/>
                <w:sz w:val="43"/>
                <w:szCs w:val="43"/>
                <w:spacing w:val="-50"/>
              </w:rPr>
              <w:t xml:space="preserve"> </w:t>
            </w:r>
            <w:r>
              <w:rPr>
                <w:rFonts w:ascii="SimHei" w:hAnsi="SimHei" w:eastAsia="SimHei" w:cs="SimHei"/>
                <w:sz w:val="43"/>
                <w:szCs w:val="43"/>
                <w:spacing w:val="-50"/>
              </w:rPr>
              <w:t>(3</w:t>
            </w:r>
            <w:r>
              <w:rPr>
                <w:rFonts w:ascii="SimHei" w:hAnsi="SimHei" w:eastAsia="SimHei" w:cs="SimHei"/>
                <w:sz w:val="43"/>
                <w:szCs w:val="43"/>
                <w:spacing w:val="-47"/>
              </w:rPr>
              <w:t>)</w:t>
            </w:r>
          </w:p>
          <w:p>
            <w:pPr>
              <w:ind w:left="6709"/>
              <w:spacing w:before="327" w:line="224" w:lineRule="auto"/>
              <w:rPr>
                <w:rFonts w:ascii="SimSun" w:hAnsi="SimSun" w:eastAsia="SimSun" w:cs="SimSun"/>
                <w:sz w:val="29"/>
                <w:szCs w:val="29"/>
              </w:rPr>
            </w:pPr>
            <w:r>
              <w:rPr>
                <w:rFonts w:ascii="SimSun" w:hAnsi="SimSun" w:eastAsia="SimSun" w:cs="SimSun"/>
                <w:sz w:val="29"/>
                <w:szCs w:val="29"/>
                <w:spacing w:val="29"/>
              </w:rPr>
              <w:t>(</w:t>
            </w:r>
            <w:r>
              <w:rPr>
                <w:rFonts w:ascii="SimSun" w:hAnsi="SimSun" w:eastAsia="SimSun" w:cs="SimSun"/>
                <w:sz w:val="29"/>
                <w:szCs w:val="29"/>
                <w:spacing w:val="23"/>
              </w:rPr>
              <w:t>具体房源信息)</w:t>
            </w:r>
          </w:p>
          <w:p>
            <w:pPr>
              <w:spacing w:line="319" w:lineRule="auto"/>
              <w:rPr>
                <w:rFonts w:ascii="Arial"/>
                <w:sz w:val="21"/>
              </w:rPr>
            </w:pPr>
            <w:r/>
          </w:p>
          <w:p>
            <w:pPr>
              <w:ind w:left="5012"/>
              <w:spacing w:before="100" w:line="225" w:lineRule="auto"/>
              <w:rPr>
                <w:rFonts w:ascii="SimSun" w:hAnsi="SimSun" w:eastAsia="SimSun" w:cs="SimSun"/>
                <w:sz w:val="31"/>
                <w:szCs w:val="31"/>
              </w:rPr>
            </w:pPr>
            <w:r>
              <w:rPr>
                <w:rFonts w:ascii="SimSun" w:hAnsi="SimSun" w:eastAsia="SimSun" w:cs="SimSun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项</w:t>
            </w:r>
            <w:r>
              <w:rPr>
                <w:rFonts w:ascii="SimSun" w:hAnsi="SimSun" w:eastAsia="SimSun" w:cs="SimSun"/>
                <w:sz w:val="31"/>
                <w:szCs w:val="31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目</w:t>
            </w:r>
            <w:r>
              <w:rPr>
                <w:rFonts w:ascii="SimSun" w:hAnsi="SimSun" w:eastAsia="SimSun" w:cs="SimSun"/>
                <w:sz w:val="31"/>
                <w:szCs w:val="31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名</w:t>
            </w:r>
            <w:r>
              <w:rPr>
                <w:rFonts w:ascii="SimSun" w:hAnsi="SimSun" w:eastAsia="SimSun" w:cs="SimSun"/>
                <w:sz w:val="31"/>
                <w:szCs w:val="31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称</w:t>
            </w:r>
            <w:r>
              <w:rPr>
                <w:rFonts w:ascii="SimSun" w:hAnsi="SimSun" w:eastAsia="SimSun" w:cs="SimSun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：</w:t>
            </w:r>
            <w:r>
              <w:rPr>
                <w:rFonts w:ascii="SimSun" w:hAnsi="SimSun" w:eastAsia="SimSun" w:cs="SimSun"/>
                <w:sz w:val="31"/>
                <w:szCs w:val="31"/>
                <w:u w:val="single" w:color="auto"/>
                <w:spacing w:val="3"/>
              </w:rPr>
              <w:t xml:space="preserve">   </w:t>
            </w:r>
            <w:r>
              <w:rPr>
                <w:rFonts w:ascii="SimSun" w:hAnsi="SimSun" w:eastAsia="SimSun" w:cs="SimSun"/>
                <w:sz w:val="31"/>
                <w:szCs w:val="31"/>
                <w:u w:val="single" w:color="auto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江上雅苑</w:t>
            </w:r>
            <w:r>
              <w:rPr>
                <w:rFonts w:ascii="SimSun" w:hAnsi="SimSun" w:eastAsia="SimSun" w:cs="SimSun"/>
                <w:sz w:val="31"/>
                <w:szCs w:val="31"/>
                <w:u w:val="single" w:color="auto"/>
                <w:spacing w:val="3"/>
              </w:rPr>
              <w:t xml:space="preserve">  </w:t>
            </w:r>
            <w:r>
              <w:rPr>
                <w:rFonts w:ascii="SimSun" w:hAnsi="SimSun" w:eastAsia="SimSun" w:cs="SimSun"/>
                <w:sz w:val="31"/>
                <w:szCs w:val="31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第</w:t>
            </w:r>
            <w:r>
              <w:rPr>
                <w:rFonts w:ascii="Times New Roman" w:hAnsi="Times New Roman" w:eastAsia="Times New Roman" w:cs="Times New Roman"/>
                <w:sz w:val="31"/>
                <w:szCs w:val="31"/>
                <w:u w:val="single" w:color="auto"/>
                <w:spacing w:val="3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31"/>
                <w:szCs w:val="31"/>
                <w:b/>
                <w:bCs/>
                <w:u w:val="single" w:color="auto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z w:val="31"/>
                <w:szCs w:val="31"/>
                <w:u w:val="single" w:color="auto"/>
                <w:spacing w:val="3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31"/>
                <w:szCs w:val="31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31"/>
                <w:szCs w:val="31"/>
                <w14:textOutline w14:w="579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3"/>
              </w:rPr>
              <w:t>期</w:t>
            </w:r>
          </w:p>
          <w:p>
            <w:pPr>
              <w:rPr/>
            </w:pPr>
            <w:r/>
          </w:p>
          <w:p>
            <w:pPr>
              <w:spacing w:line="54" w:lineRule="auto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</w:p>
          <w:tbl>
            <w:tblPr>
              <w:tblStyle w:val="2"/>
              <w:tblW w:w="15243" w:type="dxa"/>
              <w:tblInd w:w="313" w:type="dxa"/>
              <w:tblLayout w:type="fixed"/>
              <w:tblBorders>
                <w:top w:val="single" w:color="000000" w:sz="2" w:space="0"/>
                <w:left w:val="single" w:color="000000" w:sz="2" w:space="0"/>
                <w:bottom w:val="single" w:color="000000" w:sz="2" w:space="0"/>
                <w:right w:val="single" w:color="000000" w:sz="2" w:space="0"/>
                <w:insideH w:val="single" w:color="000000" w:sz="2" w:space="0"/>
                <w:insideV w:val="single" w:color="000000" w:sz="2" w:space="0"/>
              </w:tblBorders>
            </w:tblPr>
            <w:tblGrid>
              <w:gridCol w:w="599"/>
              <w:gridCol w:w="648"/>
              <w:gridCol w:w="648"/>
              <w:gridCol w:w="1412"/>
              <w:gridCol w:w="682"/>
              <w:gridCol w:w="848"/>
              <w:gridCol w:w="1213"/>
              <w:gridCol w:w="1081"/>
              <w:gridCol w:w="1113"/>
              <w:gridCol w:w="1059"/>
              <w:gridCol w:w="1131"/>
              <w:gridCol w:w="1131"/>
              <w:gridCol w:w="1131"/>
              <w:gridCol w:w="849"/>
              <w:gridCol w:w="849"/>
              <w:gridCol w:w="849"/>
            </w:tblGrid>
            <w:tr>
              <w:trPr>
                <w:trHeight w:val="354" w:hRule="atLeast"/>
              </w:trPr>
              <w:tc>
                <w:tcPr>
                  <w:tcW w:w="599" w:type="dxa"/>
                  <w:vAlign w:val="top"/>
                  <w:vMerge w:val="restart"/>
                  <w:tcBorders>
                    <w:left w:val="single" w:color="000000" w:sz="16" w:space="0"/>
                    <w:bottom w:val="none" w:color="000000" w:sz="2" w:space="0"/>
                  </w:tcBorders>
                </w:tcPr>
                <w:p>
                  <w:pPr>
                    <w:spacing w:line="325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94"/>
                    <w:spacing w:before="72" w:line="221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8"/>
                    </w:rPr>
                    <w:t>幢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7"/>
                    </w:rPr>
                    <w:t>号</w:t>
                  </w:r>
                </w:p>
              </w:tc>
              <w:tc>
                <w:tcPr>
                  <w:tcW w:w="648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spacing w:line="326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90"/>
                    <w:spacing w:before="71" w:line="220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层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</w:rPr>
                    <w:t>次</w:t>
                  </w:r>
                </w:p>
              </w:tc>
              <w:tc>
                <w:tcPr>
                  <w:tcW w:w="648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spacing w:line="325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67"/>
                    <w:spacing w:before="72" w:line="222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房号</w:t>
                  </w:r>
                </w:p>
              </w:tc>
              <w:tc>
                <w:tcPr>
                  <w:tcW w:w="1412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spacing w:line="325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453"/>
                    <w:spacing w:before="72" w:line="222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户型</w:t>
                  </w:r>
                </w:p>
              </w:tc>
              <w:tc>
                <w:tcPr>
                  <w:tcW w:w="682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spacing w:line="326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101"/>
                    <w:spacing w:before="71" w:line="220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层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</w:rPr>
                    <w:t>高</w:t>
                  </w:r>
                </w:p>
              </w:tc>
              <w:tc>
                <w:tcPr>
                  <w:tcW w:w="3142" w:type="dxa"/>
                  <w:vAlign w:val="top"/>
                  <w:gridSpan w:val="3"/>
                </w:tcPr>
                <w:p>
                  <w:pPr>
                    <w:ind w:left="627"/>
                    <w:spacing w:before="84" w:line="222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1"/>
                    </w:rPr>
                    <w:t>建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1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1"/>
                    </w:rPr>
                    <w:t>筑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1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1"/>
                    </w:rPr>
                    <w:t>面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1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1"/>
                    </w:rPr>
                    <w:t>积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>(</w:t>
                  </w:r>
                  <w:r>
                    <w:rPr>
                      <w:rFonts w:ascii="Times New Roman" w:hAnsi="Times New Roman" w:eastAsia="Times New Roman" w:cs="Times New Roman"/>
                      <w:sz w:val="19"/>
                      <w:szCs w:val="19"/>
                    </w:rPr>
                    <w:t>M</w:t>
                  </w:r>
                  <w:r>
                    <w:rPr>
                      <w:rFonts w:ascii="Times New Roman" w:hAnsi="Times New Roman" w:eastAsia="Times New Roman" w:cs="Times New Roman"/>
                      <w:sz w:val="12"/>
                      <w:szCs w:val="12"/>
                      <w:position w:val="6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sz w:val="12"/>
                      <w:szCs w:val="12"/>
                      <w:position w:val="6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113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ind w:left="263"/>
                    <w:spacing w:before="244" w:line="219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单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价</w:t>
                  </w:r>
                </w:p>
                <w:p>
                  <w:pPr>
                    <w:ind w:left="71"/>
                    <w:spacing w:before="61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0"/>
                    </w:rPr>
                    <w:t>(元/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0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19"/>
                      <w:szCs w:val="19"/>
                    </w:rPr>
                    <w:t>M</w:t>
                  </w:r>
                  <w:r>
                    <w:rPr>
                      <w:rFonts w:ascii="Times New Roman" w:hAnsi="Times New Roman" w:eastAsia="Times New Roman" w:cs="Times New Roman"/>
                      <w:sz w:val="12"/>
                      <w:szCs w:val="12"/>
                      <w:spacing w:val="10"/>
                      <w:position w:val="6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sz w:val="12"/>
                      <w:szCs w:val="12"/>
                      <w:spacing w:val="10"/>
                      <w:position w:val="6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9"/>
                    </w:rPr>
                    <w:t>)</w:t>
                  </w:r>
                </w:p>
              </w:tc>
              <w:tc>
                <w:tcPr>
                  <w:tcW w:w="1059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ind w:left="224"/>
                    <w:spacing w:before="244" w:line="219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</w:rPr>
                    <w:t>总售价</w:t>
                  </w:r>
                </w:p>
                <w:p>
                  <w:pPr>
                    <w:ind w:left="112"/>
                    <w:spacing w:before="62" w:line="227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2"/>
                    </w:rPr>
                    <w:t>(元/套)</w:t>
                  </w:r>
                </w:p>
              </w:tc>
              <w:tc>
                <w:tcPr>
                  <w:tcW w:w="3393" w:type="dxa"/>
                  <w:vAlign w:val="top"/>
                  <w:gridSpan w:val="3"/>
                </w:tcPr>
                <w:p>
                  <w:pPr>
                    <w:ind w:left="1133"/>
                    <w:spacing w:before="90" w:line="229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销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售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情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6"/>
                    </w:rPr>
                    <w:t>况</w:t>
                  </w:r>
                </w:p>
              </w:tc>
              <w:tc>
                <w:tcPr>
                  <w:tcW w:w="1698" w:type="dxa"/>
                  <w:vAlign w:val="top"/>
                  <w:gridSpan w:val="2"/>
                </w:tcPr>
                <w:p>
                  <w:pPr>
                    <w:ind w:left="264"/>
                    <w:spacing w:before="91" w:line="228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12"/>
                    </w:rPr>
                    <w:t>售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房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优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惠</w:t>
                  </w:r>
                </w:p>
              </w:tc>
              <w:tc>
                <w:tcPr>
                  <w:tcW w:w="849" w:type="dxa"/>
                  <w:vAlign w:val="top"/>
                  <w:vMerge w:val="restart"/>
                  <w:tcBorders>
                    <w:right w:val="single" w:color="000000" w:sz="16" w:space="0"/>
                    <w:bottom w:val="none" w:color="000000" w:sz="2" w:space="0"/>
                  </w:tcBorders>
                </w:tcPr>
                <w:p>
                  <w:pPr>
                    <w:spacing w:line="338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229"/>
                    <w:spacing w:before="65" w:line="228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5"/>
                    </w:rPr>
                    <w:t>说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4"/>
                    </w:rPr>
                    <w:t>明</w:t>
                  </w:r>
                </w:p>
              </w:tc>
            </w:tr>
            <w:tr>
              <w:trPr>
                <w:trHeight w:val="623" w:hRule="atLeast"/>
              </w:trPr>
              <w:tc>
                <w:tcPr>
                  <w:tcW w:w="599" w:type="dxa"/>
                  <w:vAlign w:val="top"/>
                  <w:vMerge w:val="continue"/>
                  <w:tcBorders>
                    <w:left w:val="single" w:color="000000" w:sz="16" w:space="0"/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648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648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412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682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94"/>
                    <w:spacing w:before="198" w:line="222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</w:rPr>
                    <w:t>总面积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142"/>
                    <w:spacing w:before="199" w:line="219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"/>
                    </w:rPr>
                    <w:t>套内面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"/>
                    </w:rPr>
                    <w:t>积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80"/>
                    <w:spacing w:before="198" w:line="221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"/>
                    </w:rPr>
                    <w:t>分摊面积</w:t>
                  </w:r>
                </w:p>
              </w:tc>
              <w:tc>
                <w:tcPr>
                  <w:tcW w:w="1113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059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ind w:left="223" w:right="30" w:hanging="109"/>
                    <w:spacing w:before="43" w:line="242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4"/>
                    </w:rPr>
                    <w:t>打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“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-19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√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-19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”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</w:rPr>
                    <w:t>为已售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ind w:left="117" w:right="26"/>
                    <w:spacing w:before="43" w:line="241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4"/>
                    </w:rPr>
                    <w:t>打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“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-19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√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-19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”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"/>
                    </w:rPr>
                    <w:t>为已预订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ind w:left="118"/>
                    <w:spacing w:before="43" w:line="219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"/>
                    </w:rPr>
                    <w:t>成交金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"/>
                    </w:rPr>
                    <w:t>额</w:t>
                  </w:r>
                </w:p>
                <w:p>
                  <w:pPr>
                    <w:ind w:left="118"/>
                    <w:spacing w:before="62" w:line="227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2"/>
                    </w:rPr>
                    <w:t>(元/套)</w:t>
                  </w:r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ind w:left="223"/>
                    <w:spacing w:before="42" w:line="312" w:lineRule="exact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  <w:position w:val="6"/>
                    </w:rPr>
                    <w:t>优惠</w:t>
                  </w:r>
                </w:p>
                <w:p>
                  <w:pPr>
                    <w:ind w:left="225"/>
                    <w:spacing w:before="1" w:line="220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5"/>
                    </w:rPr>
                    <w:t>条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件</w:t>
                  </w:r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ind w:left="199"/>
                    <w:spacing w:before="42" w:line="312" w:lineRule="exact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  <w:position w:val="6"/>
                    </w:rPr>
                    <w:t>优惠</w:t>
                  </w:r>
                </w:p>
                <w:p>
                  <w:pPr>
                    <w:ind w:left="201"/>
                    <w:spacing w:line="221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标准</w:t>
                  </w:r>
                </w:p>
              </w:tc>
              <w:tc>
                <w:tcPr>
                  <w:tcW w:w="849" w:type="dxa"/>
                  <w:vAlign w:val="top"/>
                  <w:vMerge w:val="continue"/>
                  <w:tcBorders>
                    <w:right w:val="single" w:color="000000" w:sz="16" w:space="0"/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</w:tr>
            <w:tr>
              <w:trPr>
                <w:trHeight w:val="623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228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77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78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3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2"/>
                    </w:rPr>
                    <w:t>01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117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四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2.97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270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123.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567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57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.402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093.50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872768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5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228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77"/>
                    <w:spacing w:before="245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78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3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2"/>
                    </w:rPr>
                    <w:t>02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117"/>
                    <w:spacing w:before="214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四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6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2.97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270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123.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567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57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.402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293.50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901362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8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3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228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77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78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3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2"/>
                    </w:rPr>
                    <w:t>03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117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四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3.09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270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123.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669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57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.418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593.50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946724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8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228"/>
                    <w:spacing w:before="246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4"/>
                    <w:spacing w:before="246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6"/>
                    <w:spacing w:before="246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1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117"/>
                    <w:spacing w:before="214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四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6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2.97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270"/>
                    <w:spacing w:before="246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123.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567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57"/>
                    <w:spacing w:before="246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.402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6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593.50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3"/>
                    <w:spacing w:before="246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087223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8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228"/>
                    <w:spacing w:before="246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4"/>
                    <w:spacing w:before="246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6"/>
                    <w:spacing w:before="246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117"/>
                    <w:spacing w:before="214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四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6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2.97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270"/>
                    <w:spacing w:before="246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123.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567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57"/>
                    <w:spacing w:before="246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.402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6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793.50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3"/>
                    <w:spacing w:before="246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115817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8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3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228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4"/>
                    <w:spacing w:before="246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3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117"/>
                    <w:spacing w:before="214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四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6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2.97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270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123.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567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57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.402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093.50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3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158708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8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6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228"/>
                    <w:spacing w:before="246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4"/>
                    <w:spacing w:before="247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6"/>
                    <w:spacing w:before="246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4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117"/>
                    <w:spacing w:before="215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四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7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6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2.97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270"/>
                    <w:spacing w:before="246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123.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567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57"/>
                    <w:spacing w:before="246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.402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6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493.50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3"/>
                    <w:spacing w:before="246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215896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9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</w:tbl>
          <w:p>
            <w:pPr>
              <w:ind w:left="964"/>
              <w:spacing w:before="20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举</w:t>
            </w: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报电话：12315</w:t>
            </w:r>
          </w:p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7243"/>
              <w:spacing w:before="56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第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5"/>
              </w:rPr>
              <w:t>1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5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页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共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5"/>
              </w:rPr>
              <w:t>16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页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480" w:right="480" w:bottom="0" w:left="479" w:header="0" w:footer="0" w:gutter="0"/>
        </w:sectPr>
        <w:rPr/>
      </w:pPr>
    </w:p>
    <w:tbl>
      <w:tblPr>
        <w:tblStyle w:val="2"/>
        <w:tblW w:w="15873" w:type="dxa"/>
        <w:tblInd w:w="2" w:type="dxa"/>
        <w:tblLayout w:type="fixed"/>
        <w:tblBorders>
          <w:left w:val="single" w:color="FFFFFF" w:sz="2" w:space="0"/>
          <w:bottom w:val="single" w:color="FFFFFF" w:sz="2" w:space="0"/>
          <w:right w:val="single" w:color="FFFFFF" w:sz="2" w:space="0"/>
          <w:top w:val="single" w:color="FFFFFF" w:sz="2" w:space="0"/>
        </w:tblBorders>
      </w:tblPr>
      <w:tblGrid>
        <w:gridCol w:w="15873"/>
      </w:tblGrid>
      <w:tr>
        <w:trPr>
          <w:trHeight w:val="10935" w:hRule="atLeast"/>
        </w:trPr>
        <w:tc>
          <w:tcPr>
            <w:tcW w:w="15873" w:type="dxa"/>
            <w:vAlign w:val="top"/>
          </w:tcPr>
          <w:p>
            <w:pPr>
              <w:rPr/>
            </w:pPr>
            <w:r/>
          </w:p>
          <w:p>
            <w:pPr>
              <w:rPr/>
            </w:pPr>
            <w:r/>
          </w:p>
          <w:p>
            <w:pPr>
              <w:rPr/>
            </w:pPr>
            <w:r/>
          </w:p>
          <w:p>
            <w:pPr>
              <w:rPr/>
            </w:pPr>
            <w:r/>
          </w:p>
          <w:p>
            <w:pPr>
              <w:rPr/>
            </w:pPr>
            <w:r/>
          </w:p>
          <w:p>
            <w:pPr>
              <w:spacing w:line="89" w:lineRule="auto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</w:p>
          <w:tbl>
            <w:tblPr>
              <w:tblStyle w:val="2"/>
              <w:tblW w:w="15243" w:type="dxa"/>
              <w:tblInd w:w="313" w:type="dxa"/>
              <w:tblLayout w:type="fixed"/>
              <w:tblBorders>
                <w:top w:val="single" w:color="000000" w:sz="2" w:space="0"/>
                <w:left w:val="single" w:color="000000" w:sz="2" w:space="0"/>
                <w:bottom w:val="single" w:color="000000" w:sz="2" w:space="0"/>
                <w:right w:val="single" w:color="000000" w:sz="2" w:space="0"/>
                <w:insideH w:val="single" w:color="000000" w:sz="2" w:space="0"/>
                <w:insideV w:val="single" w:color="000000" w:sz="2" w:space="0"/>
              </w:tblBorders>
            </w:tblPr>
            <w:tblGrid>
              <w:gridCol w:w="599"/>
              <w:gridCol w:w="648"/>
              <w:gridCol w:w="648"/>
              <w:gridCol w:w="1412"/>
              <w:gridCol w:w="682"/>
              <w:gridCol w:w="848"/>
              <w:gridCol w:w="1213"/>
              <w:gridCol w:w="1081"/>
              <w:gridCol w:w="1113"/>
              <w:gridCol w:w="1059"/>
              <w:gridCol w:w="1131"/>
              <w:gridCol w:w="1131"/>
              <w:gridCol w:w="1131"/>
              <w:gridCol w:w="849"/>
              <w:gridCol w:w="849"/>
              <w:gridCol w:w="849"/>
            </w:tblGrid>
            <w:tr>
              <w:trPr>
                <w:trHeight w:val="354" w:hRule="atLeast"/>
              </w:trPr>
              <w:tc>
                <w:tcPr>
                  <w:tcW w:w="599" w:type="dxa"/>
                  <w:vAlign w:val="top"/>
                  <w:vMerge w:val="restart"/>
                  <w:tcBorders>
                    <w:left w:val="single" w:color="000000" w:sz="16" w:space="0"/>
                    <w:bottom w:val="none" w:color="000000" w:sz="2" w:space="0"/>
                  </w:tcBorders>
                </w:tcPr>
                <w:p>
                  <w:pPr>
                    <w:spacing w:line="325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94"/>
                    <w:spacing w:before="72" w:line="221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8"/>
                    </w:rPr>
                    <w:t>幢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7"/>
                    </w:rPr>
                    <w:t>号</w:t>
                  </w:r>
                </w:p>
              </w:tc>
              <w:tc>
                <w:tcPr>
                  <w:tcW w:w="648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spacing w:line="326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90"/>
                    <w:spacing w:before="71" w:line="220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层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</w:rPr>
                    <w:t>次</w:t>
                  </w:r>
                </w:p>
              </w:tc>
              <w:tc>
                <w:tcPr>
                  <w:tcW w:w="648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spacing w:line="325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67"/>
                    <w:spacing w:before="72" w:line="222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房号</w:t>
                  </w:r>
                </w:p>
              </w:tc>
              <w:tc>
                <w:tcPr>
                  <w:tcW w:w="1412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spacing w:line="325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453"/>
                    <w:spacing w:before="72" w:line="222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户型</w:t>
                  </w:r>
                </w:p>
              </w:tc>
              <w:tc>
                <w:tcPr>
                  <w:tcW w:w="682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spacing w:line="326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101"/>
                    <w:spacing w:before="71" w:line="220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层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</w:rPr>
                    <w:t>高</w:t>
                  </w:r>
                </w:p>
              </w:tc>
              <w:tc>
                <w:tcPr>
                  <w:tcW w:w="3142" w:type="dxa"/>
                  <w:vAlign w:val="top"/>
                  <w:gridSpan w:val="3"/>
                </w:tcPr>
                <w:p>
                  <w:pPr>
                    <w:ind w:left="627"/>
                    <w:spacing w:before="84" w:line="222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1"/>
                    </w:rPr>
                    <w:t>建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1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1"/>
                    </w:rPr>
                    <w:t>筑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1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1"/>
                    </w:rPr>
                    <w:t>面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1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1"/>
                    </w:rPr>
                    <w:t>积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>(</w:t>
                  </w:r>
                  <w:r>
                    <w:rPr>
                      <w:rFonts w:ascii="Times New Roman" w:hAnsi="Times New Roman" w:eastAsia="Times New Roman" w:cs="Times New Roman"/>
                      <w:sz w:val="19"/>
                      <w:szCs w:val="19"/>
                    </w:rPr>
                    <w:t>M</w:t>
                  </w:r>
                  <w:r>
                    <w:rPr>
                      <w:rFonts w:ascii="Times New Roman" w:hAnsi="Times New Roman" w:eastAsia="Times New Roman" w:cs="Times New Roman"/>
                      <w:sz w:val="12"/>
                      <w:szCs w:val="12"/>
                      <w:position w:val="6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sz w:val="12"/>
                      <w:szCs w:val="12"/>
                      <w:position w:val="6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113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ind w:left="263"/>
                    <w:spacing w:before="244" w:line="219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单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价</w:t>
                  </w:r>
                </w:p>
                <w:p>
                  <w:pPr>
                    <w:ind w:left="71"/>
                    <w:spacing w:before="61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0"/>
                    </w:rPr>
                    <w:t>(元/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0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19"/>
                      <w:szCs w:val="19"/>
                    </w:rPr>
                    <w:t>M</w:t>
                  </w:r>
                  <w:r>
                    <w:rPr>
                      <w:rFonts w:ascii="Times New Roman" w:hAnsi="Times New Roman" w:eastAsia="Times New Roman" w:cs="Times New Roman"/>
                      <w:sz w:val="12"/>
                      <w:szCs w:val="12"/>
                      <w:spacing w:val="10"/>
                      <w:position w:val="6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sz w:val="12"/>
                      <w:szCs w:val="12"/>
                      <w:spacing w:val="10"/>
                      <w:position w:val="6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9"/>
                    </w:rPr>
                    <w:t>)</w:t>
                  </w:r>
                </w:p>
              </w:tc>
              <w:tc>
                <w:tcPr>
                  <w:tcW w:w="1059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ind w:left="224"/>
                    <w:spacing w:before="244" w:line="219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</w:rPr>
                    <w:t>总售价</w:t>
                  </w:r>
                </w:p>
                <w:p>
                  <w:pPr>
                    <w:ind w:left="112"/>
                    <w:spacing w:before="62" w:line="227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2"/>
                    </w:rPr>
                    <w:t>(元/套)</w:t>
                  </w:r>
                </w:p>
              </w:tc>
              <w:tc>
                <w:tcPr>
                  <w:tcW w:w="3393" w:type="dxa"/>
                  <w:vAlign w:val="top"/>
                  <w:gridSpan w:val="3"/>
                </w:tcPr>
                <w:p>
                  <w:pPr>
                    <w:ind w:left="1133"/>
                    <w:spacing w:before="90" w:line="229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销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售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情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6"/>
                    </w:rPr>
                    <w:t>况</w:t>
                  </w:r>
                </w:p>
              </w:tc>
              <w:tc>
                <w:tcPr>
                  <w:tcW w:w="1698" w:type="dxa"/>
                  <w:vAlign w:val="top"/>
                  <w:gridSpan w:val="2"/>
                </w:tcPr>
                <w:p>
                  <w:pPr>
                    <w:ind w:left="264"/>
                    <w:spacing w:before="91" w:line="228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12"/>
                    </w:rPr>
                    <w:t>售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房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优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惠</w:t>
                  </w:r>
                </w:p>
              </w:tc>
              <w:tc>
                <w:tcPr>
                  <w:tcW w:w="849" w:type="dxa"/>
                  <w:vAlign w:val="top"/>
                  <w:vMerge w:val="restart"/>
                  <w:tcBorders>
                    <w:right w:val="single" w:color="000000" w:sz="16" w:space="0"/>
                    <w:bottom w:val="none" w:color="000000" w:sz="2" w:space="0"/>
                  </w:tcBorders>
                </w:tcPr>
                <w:p>
                  <w:pPr>
                    <w:spacing w:line="338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229"/>
                    <w:spacing w:before="65" w:line="228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5"/>
                    </w:rPr>
                    <w:t>说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4"/>
                    </w:rPr>
                    <w:t>明</w:t>
                  </w:r>
                </w:p>
              </w:tc>
            </w:tr>
            <w:tr>
              <w:trPr>
                <w:trHeight w:val="623" w:hRule="atLeast"/>
              </w:trPr>
              <w:tc>
                <w:tcPr>
                  <w:tcW w:w="599" w:type="dxa"/>
                  <w:vAlign w:val="top"/>
                  <w:vMerge w:val="continue"/>
                  <w:tcBorders>
                    <w:left w:val="single" w:color="000000" w:sz="16" w:space="0"/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648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648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412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682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94"/>
                    <w:spacing w:before="198" w:line="222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</w:rPr>
                    <w:t>总面积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142"/>
                    <w:spacing w:before="199" w:line="219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"/>
                    </w:rPr>
                    <w:t>套内面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"/>
                    </w:rPr>
                    <w:t>积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80"/>
                    <w:spacing w:before="198" w:line="221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"/>
                    </w:rPr>
                    <w:t>分摊面积</w:t>
                  </w:r>
                </w:p>
              </w:tc>
              <w:tc>
                <w:tcPr>
                  <w:tcW w:w="1113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059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ind w:left="223" w:right="30" w:hanging="109"/>
                    <w:spacing w:before="43" w:line="242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4"/>
                    </w:rPr>
                    <w:t>打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“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-19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√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-19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”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</w:rPr>
                    <w:t>为已售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ind w:left="117" w:right="26"/>
                    <w:spacing w:before="43" w:line="241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4"/>
                    </w:rPr>
                    <w:t>打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“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-19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√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-19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”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"/>
                    </w:rPr>
                    <w:t>为已预订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ind w:left="118"/>
                    <w:spacing w:before="43" w:line="219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"/>
                    </w:rPr>
                    <w:t>成交金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"/>
                    </w:rPr>
                    <w:t>额</w:t>
                  </w:r>
                </w:p>
                <w:p>
                  <w:pPr>
                    <w:ind w:left="118"/>
                    <w:spacing w:before="62" w:line="227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2"/>
                    </w:rPr>
                    <w:t>(元/套)</w:t>
                  </w:r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ind w:left="223"/>
                    <w:spacing w:before="42" w:line="312" w:lineRule="exact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  <w:position w:val="6"/>
                    </w:rPr>
                    <w:t>优惠</w:t>
                  </w:r>
                </w:p>
                <w:p>
                  <w:pPr>
                    <w:ind w:left="225"/>
                    <w:spacing w:before="1" w:line="220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5"/>
                    </w:rPr>
                    <w:t>条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件</w:t>
                  </w:r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ind w:left="199"/>
                    <w:spacing w:before="42" w:line="312" w:lineRule="exact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  <w:position w:val="6"/>
                    </w:rPr>
                    <w:t>优惠</w:t>
                  </w:r>
                </w:p>
                <w:p>
                  <w:pPr>
                    <w:ind w:left="201"/>
                    <w:spacing w:line="221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标准</w:t>
                  </w:r>
                </w:p>
              </w:tc>
              <w:tc>
                <w:tcPr>
                  <w:tcW w:w="849" w:type="dxa"/>
                  <w:vAlign w:val="top"/>
                  <w:vMerge w:val="continue"/>
                  <w:tcBorders>
                    <w:right w:val="single" w:color="000000" w:sz="16" w:space="0"/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228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8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01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117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四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2.97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270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123.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567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57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.402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293.50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3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187302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5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228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8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02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117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四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2.97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270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123.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567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57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.402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493.50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3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215896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3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228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8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03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117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四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4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3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2.97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270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123.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567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57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.402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793.50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3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258787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228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8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04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117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四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2.97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270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123.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567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57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.402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193.50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3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315975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228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1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3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401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117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四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2.97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270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123.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567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57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.402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143.50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3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308826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228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1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3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402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117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四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2.97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270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123.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567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57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.402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843.50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3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265935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3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228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1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3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403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117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四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2.97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270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123.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567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57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.402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143.50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3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308826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228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1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3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404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117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四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2.97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270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123.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567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57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.402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543.50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3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366014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8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228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6"/>
                    <w:spacing w:before="247" w:line="189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8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01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117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四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2.97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270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123.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567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57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.402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643.50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3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380311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3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228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6"/>
                    <w:spacing w:before="247" w:line="189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8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02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117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四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2.97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270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123.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567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57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.402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343.50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3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337420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6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228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6"/>
                    <w:spacing w:before="247" w:line="189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8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03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117"/>
                    <w:spacing w:before="214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四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6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2.97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270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123.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567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57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.402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643.50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3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380311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8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</w:tbl>
          <w:p>
            <w:pPr>
              <w:ind w:left="964"/>
              <w:spacing w:before="20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举</w:t>
            </w: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报电话：12315</w:t>
            </w:r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7243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第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5"/>
              </w:rPr>
              <w:t>2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5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页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共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5"/>
              </w:rPr>
              <w:t>16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页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480" w:right="480" w:bottom="0" w:left="479" w:header="0" w:footer="0" w:gutter="0"/>
        </w:sectPr>
        <w:rPr/>
      </w:pPr>
    </w:p>
    <w:tbl>
      <w:tblPr>
        <w:tblStyle w:val="2"/>
        <w:tblW w:w="15873" w:type="dxa"/>
        <w:tblInd w:w="2" w:type="dxa"/>
        <w:tblLayout w:type="fixed"/>
        <w:tblBorders>
          <w:left w:val="single" w:color="FFFFFF" w:sz="2" w:space="0"/>
          <w:bottom w:val="single" w:color="FFFFFF" w:sz="2" w:space="0"/>
          <w:right w:val="single" w:color="FFFFFF" w:sz="2" w:space="0"/>
          <w:top w:val="single" w:color="FFFFFF" w:sz="2" w:space="0"/>
        </w:tblBorders>
      </w:tblPr>
      <w:tblGrid>
        <w:gridCol w:w="15873"/>
      </w:tblGrid>
      <w:tr>
        <w:trPr>
          <w:trHeight w:val="10935" w:hRule="atLeast"/>
        </w:trPr>
        <w:tc>
          <w:tcPr>
            <w:tcW w:w="15873" w:type="dxa"/>
            <w:vAlign w:val="top"/>
          </w:tcPr>
          <w:p>
            <w:pPr>
              <w:rPr/>
            </w:pPr>
            <w:r/>
          </w:p>
          <w:p>
            <w:pPr>
              <w:rPr/>
            </w:pPr>
            <w:r/>
          </w:p>
          <w:p>
            <w:pPr>
              <w:rPr/>
            </w:pPr>
            <w:r/>
          </w:p>
          <w:p>
            <w:pPr>
              <w:rPr/>
            </w:pPr>
            <w:r/>
          </w:p>
          <w:p>
            <w:pPr>
              <w:rPr/>
            </w:pPr>
            <w:r/>
          </w:p>
          <w:p>
            <w:pPr>
              <w:spacing w:line="89" w:lineRule="auto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</w:p>
          <w:tbl>
            <w:tblPr>
              <w:tblStyle w:val="2"/>
              <w:tblW w:w="15243" w:type="dxa"/>
              <w:tblInd w:w="313" w:type="dxa"/>
              <w:tblLayout w:type="fixed"/>
              <w:tblBorders>
                <w:top w:val="single" w:color="000000" w:sz="2" w:space="0"/>
                <w:left w:val="single" w:color="000000" w:sz="2" w:space="0"/>
                <w:bottom w:val="single" w:color="000000" w:sz="2" w:space="0"/>
                <w:right w:val="single" w:color="000000" w:sz="2" w:space="0"/>
                <w:insideH w:val="single" w:color="000000" w:sz="2" w:space="0"/>
                <w:insideV w:val="single" w:color="000000" w:sz="2" w:space="0"/>
              </w:tblBorders>
            </w:tblPr>
            <w:tblGrid>
              <w:gridCol w:w="599"/>
              <w:gridCol w:w="648"/>
              <w:gridCol w:w="648"/>
              <w:gridCol w:w="1412"/>
              <w:gridCol w:w="682"/>
              <w:gridCol w:w="848"/>
              <w:gridCol w:w="1213"/>
              <w:gridCol w:w="1081"/>
              <w:gridCol w:w="1113"/>
              <w:gridCol w:w="1059"/>
              <w:gridCol w:w="1131"/>
              <w:gridCol w:w="1131"/>
              <w:gridCol w:w="1131"/>
              <w:gridCol w:w="849"/>
              <w:gridCol w:w="849"/>
              <w:gridCol w:w="849"/>
            </w:tblGrid>
            <w:tr>
              <w:trPr>
                <w:trHeight w:val="354" w:hRule="atLeast"/>
              </w:trPr>
              <w:tc>
                <w:tcPr>
                  <w:tcW w:w="599" w:type="dxa"/>
                  <w:vAlign w:val="top"/>
                  <w:vMerge w:val="restart"/>
                  <w:tcBorders>
                    <w:left w:val="single" w:color="000000" w:sz="16" w:space="0"/>
                    <w:bottom w:val="none" w:color="000000" w:sz="2" w:space="0"/>
                  </w:tcBorders>
                </w:tcPr>
                <w:p>
                  <w:pPr>
                    <w:spacing w:line="325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94"/>
                    <w:spacing w:before="72" w:line="221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8"/>
                    </w:rPr>
                    <w:t>幢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7"/>
                    </w:rPr>
                    <w:t>号</w:t>
                  </w:r>
                </w:p>
              </w:tc>
              <w:tc>
                <w:tcPr>
                  <w:tcW w:w="648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spacing w:line="326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90"/>
                    <w:spacing w:before="71" w:line="220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层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</w:rPr>
                    <w:t>次</w:t>
                  </w:r>
                </w:p>
              </w:tc>
              <w:tc>
                <w:tcPr>
                  <w:tcW w:w="648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spacing w:line="325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67"/>
                    <w:spacing w:before="72" w:line="222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房号</w:t>
                  </w:r>
                </w:p>
              </w:tc>
              <w:tc>
                <w:tcPr>
                  <w:tcW w:w="1412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spacing w:line="325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453"/>
                    <w:spacing w:before="72" w:line="222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户型</w:t>
                  </w:r>
                </w:p>
              </w:tc>
              <w:tc>
                <w:tcPr>
                  <w:tcW w:w="682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spacing w:line="326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101"/>
                    <w:spacing w:before="71" w:line="220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层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</w:rPr>
                    <w:t>高</w:t>
                  </w:r>
                </w:p>
              </w:tc>
              <w:tc>
                <w:tcPr>
                  <w:tcW w:w="3142" w:type="dxa"/>
                  <w:vAlign w:val="top"/>
                  <w:gridSpan w:val="3"/>
                </w:tcPr>
                <w:p>
                  <w:pPr>
                    <w:ind w:left="627"/>
                    <w:spacing w:before="84" w:line="222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1"/>
                    </w:rPr>
                    <w:t>建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1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1"/>
                    </w:rPr>
                    <w:t>筑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1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1"/>
                    </w:rPr>
                    <w:t>面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1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1"/>
                    </w:rPr>
                    <w:t>积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>(</w:t>
                  </w:r>
                  <w:r>
                    <w:rPr>
                      <w:rFonts w:ascii="Times New Roman" w:hAnsi="Times New Roman" w:eastAsia="Times New Roman" w:cs="Times New Roman"/>
                      <w:sz w:val="19"/>
                      <w:szCs w:val="19"/>
                    </w:rPr>
                    <w:t>M</w:t>
                  </w:r>
                  <w:r>
                    <w:rPr>
                      <w:rFonts w:ascii="Times New Roman" w:hAnsi="Times New Roman" w:eastAsia="Times New Roman" w:cs="Times New Roman"/>
                      <w:sz w:val="12"/>
                      <w:szCs w:val="12"/>
                      <w:position w:val="6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sz w:val="12"/>
                      <w:szCs w:val="12"/>
                      <w:position w:val="6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113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ind w:left="263"/>
                    <w:spacing w:before="244" w:line="219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单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价</w:t>
                  </w:r>
                </w:p>
                <w:p>
                  <w:pPr>
                    <w:ind w:left="71"/>
                    <w:spacing w:before="61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0"/>
                    </w:rPr>
                    <w:t>(元/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0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19"/>
                      <w:szCs w:val="19"/>
                    </w:rPr>
                    <w:t>M</w:t>
                  </w:r>
                  <w:r>
                    <w:rPr>
                      <w:rFonts w:ascii="Times New Roman" w:hAnsi="Times New Roman" w:eastAsia="Times New Roman" w:cs="Times New Roman"/>
                      <w:sz w:val="12"/>
                      <w:szCs w:val="12"/>
                      <w:spacing w:val="10"/>
                      <w:position w:val="6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sz w:val="12"/>
                      <w:szCs w:val="12"/>
                      <w:spacing w:val="10"/>
                      <w:position w:val="6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9"/>
                    </w:rPr>
                    <w:t>)</w:t>
                  </w:r>
                </w:p>
              </w:tc>
              <w:tc>
                <w:tcPr>
                  <w:tcW w:w="1059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ind w:left="224"/>
                    <w:spacing w:before="244" w:line="219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</w:rPr>
                    <w:t>总售价</w:t>
                  </w:r>
                </w:p>
                <w:p>
                  <w:pPr>
                    <w:ind w:left="112"/>
                    <w:spacing w:before="62" w:line="227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2"/>
                    </w:rPr>
                    <w:t>(元/套)</w:t>
                  </w:r>
                </w:p>
              </w:tc>
              <w:tc>
                <w:tcPr>
                  <w:tcW w:w="3393" w:type="dxa"/>
                  <w:vAlign w:val="top"/>
                  <w:gridSpan w:val="3"/>
                </w:tcPr>
                <w:p>
                  <w:pPr>
                    <w:ind w:left="1133"/>
                    <w:spacing w:before="90" w:line="229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销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售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情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6"/>
                    </w:rPr>
                    <w:t>况</w:t>
                  </w:r>
                </w:p>
              </w:tc>
              <w:tc>
                <w:tcPr>
                  <w:tcW w:w="1698" w:type="dxa"/>
                  <w:vAlign w:val="top"/>
                  <w:gridSpan w:val="2"/>
                </w:tcPr>
                <w:p>
                  <w:pPr>
                    <w:ind w:left="264"/>
                    <w:spacing w:before="91" w:line="228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12"/>
                    </w:rPr>
                    <w:t>售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房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优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惠</w:t>
                  </w:r>
                </w:p>
              </w:tc>
              <w:tc>
                <w:tcPr>
                  <w:tcW w:w="849" w:type="dxa"/>
                  <w:vAlign w:val="top"/>
                  <w:vMerge w:val="restart"/>
                  <w:tcBorders>
                    <w:right w:val="single" w:color="000000" w:sz="16" w:space="0"/>
                    <w:bottom w:val="none" w:color="000000" w:sz="2" w:space="0"/>
                  </w:tcBorders>
                </w:tcPr>
                <w:p>
                  <w:pPr>
                    <w:spacing w:line="338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229"/>
                    <w:spacing w:before="65" w:line="228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5"/>
                    </w:rPr>
                    <w:t>说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4"/>
                    </w:rPr>
                    <w:t>明</w:t>
                  </w:r>
                </w:p>
              </w:tc>
            </w:tr>
            <w:tr>
              <w:trPr>
                <w:trHeight w:val="623" w:hRule="atLeast"/>
              </w:trPr>
              <w:tc>
                <w:tcPr>
                  <w:tcW w:w="599" w:type="dxa"/>
                  <w:vAlign w:val="top"/>
                  <w:vMerge w:val="continue"/>
                  <w:tcBorders>
                    <w:left w:val="single" w:color="000000" w:sz="16" w:space="0"/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648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648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412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682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94"/>
                    <w:spacing w:before="198" w:line="222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</w:rPr>
                    <w:t>总面积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142"/>
                    <w:spacing w:before="199" w:line="219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"/>
                    </w:rPr>
                    <w:t>套内面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"/>
                    </w:rPr>
                    <w:t>积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80"/>
                    <w:spacing w:before="198" w:line="221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"/>
                    </w:rPr>
                    <w:t>分摊面积</w:t>
                  </w:r>
                </w:p>
              </w:tc>
              <w:tc>
                <w:tcPr>
                  <w:tcW w:w="1113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059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ind w:left="223" w:right="30" w:hanging="109"/>
                    <w:spacing w:before="43" w:line="242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4"/>
                    </w:rPr>
                    <w:t>打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“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-19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√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-19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”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</w:rPr>
                    <w:t>为已售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ind w:left="117" w:right="26"/>
                    <w:spacing w:before="43" w:line="241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4"/>
                    </w:rPr>
                    <w:t>打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“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-19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√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-19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”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"/>
                    </w:rPr>
                    <w:t>为已预订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ind w:left="118"/>
                    <w:spacing w:before="43" w:line="219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"/>
                    </w:rPr>
                    <w:t>成交金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"/>
                    </w:rPr>
                    <w:t>额</w:t>
                  </w:r>
                </w:p>
                <w:p>
                  <w:pPr>
                    <w:ind w:left="118"/>
                    <w:spacing w:before="62" w:line="227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2"/>
                    </w:rPr>
                    <w:t>(元/套)</w:t>
                  </w:r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ind w:left="223"/>
                    <w:spacing w:before="42" w:line="312" w:lineRule="exact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  <w:position w:val="6"/>
                    </w:rPr>
                    <w:t>优惠</w:t>
                  </w:r>
                </w:p>
                <w:p>
                  <w:pPr>
                    <w:ind w:left="225"/>
                    <w:spacing w:before="1" w:line="220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5"/>
                    </w:rPr>
                    <w:t>条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件</w:t>
                  </w:r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ind w:left="199"/>
                    <w:spacing w:before="42" w:line="312" w:lineRule="exact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  <w:position w:val="6"/>
                    </w:rPr>
                    <w:t>优惠</w:t>
                  </w:r>
                </w:p>
                <w:p>
                  <w:pPr>
                    <w:ind w:left="201"/>
                    <w:spacing w:line="221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标准</w:t>
                  </w:r>
                </w:p>
              </w:tc>
              <w:tc>
                <w:tcPr>
                  <w:tcW w:w="849" w:type="dxa"/>
                  <w:vAlign w:val="top"/>
                  <w:vMerge w:val="continue"/>
                  <w:tcBorders>
                    <w:right w:val="single" w:color="000000" w:sz="16" w:space="0"/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228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6"/>
                    <w:spacing w:before="246" w:line="189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8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04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117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四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2.97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270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123.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567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57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.402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043.50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3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437499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5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228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5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601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117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四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2.97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270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123.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567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57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.402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993.50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3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430351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3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228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5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602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117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四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4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3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2.97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270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123.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567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57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.402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693.50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3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387460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228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5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603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117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四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2.97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270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123.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567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57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.402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993.50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3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430351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228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5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604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117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四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2.97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270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123.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567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57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.402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393.50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3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487539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228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7"/>
                    <w:spacing w:before="246" w:line="189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7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8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701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117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四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2.97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270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123.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567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57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.402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343.50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3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480390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3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228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7"/>
                    <w:spacing w:before="246" w:line="189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7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8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702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117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四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2.97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270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123.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567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57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.402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043.50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3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437499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228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7"/>
                    <w:spacing w:before="247" w:line="189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7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8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703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117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四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2.97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270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123.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567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57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.402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343.50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3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480390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8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228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7"/>
                    <w:spacing w:before="247" w:line="189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7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8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704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117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四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2.97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270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123.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567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57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.402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24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743.50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3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537578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3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228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3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8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01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117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四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2.97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270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123.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567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57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.402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293.50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3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187302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6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228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3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8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02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117"/>
                    <w:spacing w:before="214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四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6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2.97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270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123.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567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57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.402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993.50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3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144411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8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</w:tbl>
          <w:p>
            <w:pPr>
              <w:ind w:left="964"/>
              <w:spacing w:before="20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举</w:t>
            </w: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报电话：12315</w:t>
            </w:r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7243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第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5"/>
              </w:rPr>
              <w:t>3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5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页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共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5"/>
              </w:rPr>
              <w:t>16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页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480" w:right="480" w:bottom="0" w:left="479" w:header="0" w:footer="0" w:gutter="0"/>
        </w:sectPr>
        <w:rPr/>
      </w:pPr>
    </w:p>
    <w:tbl>
      <w:tblPr>
        <w:tblStyle w:val="2"/>
        <w:tblW w:w="15873" w:type="dxa"/>
        <w:tblInd w:w="2" w:type="dxa"/>
        <w:tblLayout w:type="fixed"/>
        <w:tblBorders>
          <w:left w:val="single" w:color="FFFFFF" w:sz="2" w:space="0"/>
          <w:bottom w:val="single" w:color="FFFFFF" w:sz="2" w:space="0"/>
          <w:right w:val="single" w:color="FFFFFF" w:sz="2" w:space="0"/>
          <w:top w:val="single" w:color="FFFFFF" w:sz="2" w:space="0"/>
        </w:tblBorders>
      </w:tblPr>
      <w:tblGrid>
        <w:gridCol w:w="15873"/>
      </w:tblGrid>
      <w:tr>
        <w:trPr>
          <w:trHeight w:val="10935" w:hRule="atLeast"/>
        </w:trPr>
        <w:tc>
          <w:tcPr>
            <w:tcW w:w="15873" w:type="dxa"/>
            <w:vAlign w:val="top"/>
          </w:tcPr>
          <w:p>
            <w:pPr>
              <w:rPr/>
            </w:pPr>
            <w:r/>
          </w:p>
          <w:p>
            <w:pPr>
              <w:rPr/>
            </w:pPr>
            <w:r/>
          </w:p>
          <w:p>
            <w:pPr>
              <w:rPr/>
            </w:pPr>
            <w:r/>
          </w:p>
          <w:p>
            <w:pPr>
              <w:rPr/>
            </w:pPr>
            <w:r/>
          </w:p>
          <w:p>
            <w:pPr>
              <w:rPr/>
            </w:pPr>
            <w:r/>
          </w:p>
          <w:p>
            <w:pPr>
              <w:spacing w:line="89" w:lineRule="auto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</w:p>
          <w:tbl>
            <w:tblPr>
              <w:tblStyle w:val="2"/>
              <w:tblW w:w="15243" w:type="dxa"/>
              <w:tblInd w:w="313" w:type="dxa"/>
              <w:tblLayout w:type="fixed"/>
              <w:tblBorders>
                <w:top w:val="single" w:color="000000" w:sz="2" w:space="0"/>
                <w:left w:val="single" w:color="000000" w:sz="2" w:space="0"/>
                <w:bottom w:val="single" w:color="000000" w:sz="2" w:space="0"/>
                <w:right w:val="single" w:color="000000" w:sz="2" w:space="0"/>
                <w:insideH w:val="single" w:color="000000" w:sz="2" w:space="0"/>
                <w:insideV w:val="single" w:color="000000" w:sz="2" w:space="0"/>
              </w:tblBorders>
            </w:tblPr>
            <w:tblGrid>
              <w:gridCol w:w="599"/>
              <w:gridCol w:w="648"/>
              <w:gridCol w:w="648"/>
              <w:gridCol w:w="1412"/>
              <w:gridCol w:w="682"/>
              <w:gridCol w:w="848"/>
              <w:gridCol w:w="1213"/>
              <w:gridCol w:w="1081"/>
              <w:gridCol w:w="1113"/>
              <w:gridCol w:w="1059"/>
              <w:gridCol w:w="1131"/>
              <w:gridCol w:w="1131"/>
              <w:gridCol w:w="1131"/>
              <w:gridCol w:w="849"/>
              <w:gridCol w:w="849"/>
              <w:gridCol w:w="849"/>
            </w:tblGrid>
            <w:tr>
              <w:trPr>
                <w:trHeight w:val="354" w:hRule="atLeast"/>
              </w:trPr>
              <w:tc>
                <w:tcPr>
                  <w:tcW w:w="599" w:type="dxa"/>
                  <w:vAlign w:val="top"/>
                  <w:vMerge w:val="restart"/>
                  <w:tcBorders>
                    <w:left w:val="single" w:color="000000" w:sz="16" w:space="0"/>
                    <w:bottom w:val="none" w:color="000000" w:sz="2" w:space="0"/>
                  </w:tcBorders>
                </w:tcPr>
                <w:p>
                  <w:pPr>
                    <w:spacing w:line="325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94"/>
                    <w:spacing w:before="72" w:line="221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8"/>
                    </w:rPr>
                    <w:t>幢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7"/>
                    </w:rPr>
                    <w:t>号</w:t>
                  </w:r>
                </w:p>
              </w:tc>
              <w:tc>
                <w:tcPr>
                  <w:tcW w:w="648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spacing w:line="326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90"/>
                    <w:spacing w:before="71" w:line="220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层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</w:rPr>
                    <w:t>次</w:t>
                  </w:r>
                </w:p>
              </w:tc>
              <w:tc>
                <w:tcPr>
                  <w:tcW w:w="648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spacing w:line="325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67"/>
                    <w:spacing w:before="72" w:line="222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房号</w:t>
                  </w:r>
                </w:p>
              </w:tc>
              <w:tc>
                <w:tcPr>
                  <w:tcW w:w="1412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spacing w:line="325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453"/>
                    <w:spacing w:before="72" w:line="222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户型</w:t>
                  </w:r>
                </w:p>
              </w:tc>
              <w:tc>
                <w:tcPr>
                  <w:tcW w:w="682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spacing w:line="326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101"/>
                    <w:spacing w:before="71" w:line="220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层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</w:rPr>
                    <w:t>高</w:t>
                  </w:r>
                </w:p>
              </w:tc>
              <w:tc>
                <w:tcPr>
                  <w:tcW w:w="3142" w:type="dxa"/>
                  <w:vAlign w:val="top"/>
                  <w:gridSpan w:val="3"/>
                </w:tcPr>
                <w:p>
                  <w:pPr>
                    <w:ind w:left="627"/>
                    <w:spacing w:before="84" w:line="222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1"/>
                    </w:rPr>
                    <w:t>建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1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1"/>
                    </w:rPr>
                    <w:t>筑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1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1"/>
                    </w:rPr>
                    <w:t>面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1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1"/>
                    </w:rPr>
                    <w:t>积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>(</w:t>
                  </w:r>
                  <w:r>
                    <w:rPr>
                      <w:rFonts w:ascii="Times New Roman" w:hAnsi="Times New Roman" w:eastAsia="Times New Roman" w:cs="Times New Roman"/>
                      <w:sz w:val="19"/>
                      <w:szCs w:val="19"/>
                    </w:rPr>
                    <w:t>M</w:t>
                  </w:r>
                  <w:r>
                    <w:rPr>
                      <w:rFonts w:ascii="Times New Roman" w:hAnsi="Times New Roman" w:eastAsia="Times New Roman" w:cs="Times New Roman"/>
                      <w:sz w:val="12"/>
                      <w:szCs w:val="12"/>
                      <w:position w:val="6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sz w:val="12"/>
                      <w:szCs w:val="12"/>
                      <w:position w:val="6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113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ind w:left="263"/>
                    <w:spacing w:before="244" w:line="219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单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价</w:t>
                  </w:r>
                </w:p>
                <w:p>
                  <w:pPr>
                    <w:ind w:left="71"/>
                    <w:spacing w:before="61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0"/>
                    </w:rPr>
                    <w:t>(元/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0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19"/>
                      <w:szCs w:val="19"/>
                    </w:rPr>
                    <w:t>M</w:t>
                  </w:r>
                  <w:r>
                    <w:rPr>
                      <w:rFonts w:ascii="Times New Roman" w:hAnsi="Times New Roman" w:eastAsia="Times New Roman" w:cs="Times New Roman"/>
                      <w:sz w:val="12"/>
                      <w:szCs w:val="12"/>
                      <w:spacing w:val="10"/>
                      <w:position w:val="6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sz w:val="12"/>
                      <w:szCs w:val="12"/>
                      <w:spacing w:val="10"/>
                      <w:position w:val="6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9"/>
                    </w:rPr>
                    <w:t>)</w:t>
                  </w:r>
                </w:p>
              </w:tc>
              <w:tc>
                <w:tcPr>
                  <w:tcW w:w="1059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ind w:left="224"/>
                    <w:spacing w:before="244" w:line="219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</w:rPr>
                    <w:t>总售价</w:t>
                  </w:r>
                </w:p>
                <w:p>
                  <w:pPr>
                    <w:ind w:left="112"/>
                    <w:spacing w:before="62" w:line="227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2"/>
                    </w:rPr>
                    <w:t>(元/套)</w:t>
                  </w:r>
                </w:p>
              </w:tc>
              <w:tc>
                <w:tcPr>
                  <w:tcW w:w="3393" w:type="dxa"/>
                  <w:vAlign w:val="top"/>
                  <w:gridSpan w:val="3"/>
                </w:tcPr>
                <w:p>
                  <w:pPr>
                    <w:ind w:left="1133"/>
                    <w:spacing w:before="90" w:line="229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销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售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情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6"/>
                    </w:rPr>
                    <w:t>况</w:t>
                  </w:r>
                </w:p>
              </w:tc>
              <w:tc>
                <w:tcPr>
                  <w:tcW w:w="1698" w:type="dxa"/>
                  <w:vAlign w:val="top"/>
                  <w:gridSpan w:val="2"/>
                </w:tcPr>
                <w:p>
                  <w:pPr>
                    <w:ind w:left="264"/>
                    <w:spacing w:before="91" w:line="228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12"/>
                    </w:rPr>
                    <w:t>售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房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优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惠</w:t>
                  </w:r>
                </w:p>
              </w:tc>
              <w:tc>
                <w:tcPr>
                  <w:tcW w:w="849" w:type="dxa"/>
                  <w:vAlign w:val="top"/>
                  <w:vMerge w:val="restart"/>
                  <w:tcBorders>
                    <w:right w:val="single" w:color="000000" w:sz="16" w:space="0"/>
                    <w:bottom w:val="none" w:color="000000" w:sz="2" w:space="0"/>
                  </w:tcBorders>
                </w:tcPr>
                <w:p>
                  <w:pPr>
                    <w:spacing w:line="338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229"/>
                    <w:spacing w:before="65" w:line="228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5"/>
                    </w:rPr>
                    <w:t>说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4"/>
                    </w:rPr>
                    <w:t>明</w:t>
                  </w:r>
                </w:p>
              </w:tc>
            </w:tr>
            <w:tr>
              <w:trPr>
                <w:trHeight w:val="623" w:hRule="atLeast"/>
              </w:trPr>
              <w:tc>
                <w:tcPr>
                  <w:tcW w:w="599" w:type="dxa"/>
                  <w:vAlign w:val="top"/>
                  <w:vMerge w:val="continue"/>
                  <w:tcBorders>
                    <w:left w:val="single" w:color="000000" w:sz="16" w:space="0"/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648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648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412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682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94"/>
                    <w:spacing w:before="198" w:line="222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</w:rPr>
                    <w:t>总面积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142"/>
                    <w:spacing w:before="199" w:line="219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"/>
                    </w:rPr>
                    <w:t>套内面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"/>
                    </w:rPr>
                    <w:t>积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80"/>
                    <w:spacing w:before="198" w:line="221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"/>
                    </w:rPr>
                    <w:t>分摊面积</w:t>
                  </w:r>
                </w:p>
              </w:tc>
              <w:tc>
                <w:tcPr>
                  <w:tcW w:w="1113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059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ind w:left="223" w:right="30" w:hanging="109"/>
                    <w:spacing w:before="43" w:line="242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4"/>
                    </w:rPr>
                    <w:t>打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“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-19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√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-19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”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</w:rPr>
                    <w:t>为已售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ind w:left="117" w:right="26"/>
                    <w:spacing w:before="43" w:line="241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4"/>
                    </w:rPr>
                    <w:t>打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“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-19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√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-19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”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"/>
                    </w:rPr>
                    <w:t>为已预订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ind w:left="118"/>
                    <w:spacing w:before="43" w:line="219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"/>
                    </w:rPr>
                    <w:t>成交金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"/>
                    </w:rPr>
                    <w:t>额</w:t>
                  </w:r>
                </w:p>
                <w:p>
                  <w:pPr>
                    <w:ind w:left="118"/>
                    <w:spacing w:before="62" w:line="227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2"/>
                    </w:rPr>
                    <w:t>(元/套)</w:t>
                  </w:r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ind w:left="223"/>
                    <w:spacing w:before="42" w:line="312" w:lineRule="exact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  <w:position w:val="6"/>
                    </w:rPr>
                    <w:t>优惠</w:t>
                  </w:r>
                </w:p>
                <w:p>
                  <w:pPr>
                    <w:ind w:left="225"/>
                    <w:spacing w:before="1" w:line="220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5"/>
                    </w:rPr>
                    <w:t>条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件</w:t>
                  </w:r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ind w:left="199"/>
                    <w:spacing w:before="42" w:line="312" w:lineRule="exact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  <w:position w:val="6"/>
                    </w:rPr>
                    <w:t>优惠</w:t>
                  </w:r>
                </w:p>
                <w:p>
                  <w:pPr>
                    <w:ind w:left="201"/>
                    <w:spacing w:line="221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标准</w:t>
                  </w:r>
                </w:p>
              </w:tc>
              <w:tc>
                <w:tcPr>
                  <w:tcW w:w="849" w:type="dxa"/>
                  <w:vAlign w:val="top"/>
                  <w:vMerge w:val="continue"/>
                  <w:tcBorders>
                    <w:right w:val="single" w:color="000000" w:sz="16" w:space="0"/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228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3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8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03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117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四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2.97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270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123.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567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57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.402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293.50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3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187302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5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228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3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8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04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117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四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14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2.97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270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123.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567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57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19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.402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693.50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3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244490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3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0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77"/>
                    <w:spacing w:before="243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78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3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2"/>
                    </w:rPr>
                    <w:t>01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4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2.44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.095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0.346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77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9794.50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027749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0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77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78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3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2"/>
                    </w:rPr>
                    <w:t>02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2.46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.112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95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20.35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77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9794.50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028144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0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77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78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3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2"/>
                    </w:rPr>
                    <w:t>03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2.46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.112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95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20.35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77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9794.50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028144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0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77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78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3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2"/>
                    </w:rPr>
                    <w:t>04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2.44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.095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0.346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77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9994.50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048237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3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0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4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1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2.44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.095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0.346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494.50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099457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0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4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2.46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.112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95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20.35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494.50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099866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8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0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4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3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2.46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.112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95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20.35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494.50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099866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3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0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4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4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2.44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.095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0.346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694.50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119945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6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0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8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01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4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6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2.44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.095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0.346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544.50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104579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8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</w:tbl>
          <w:p>
            <w:pPr>
              <w:ind w:left="964"/>
              <w:spacing w:before="20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举</w:t>
            </w: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报电话：12315</w:t>
            </w:r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7243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第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5"/>
              </w:rPr>
              <w:t>4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5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页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共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5"/>
              </w:rPr>
              <w:t>16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页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480" w:right="480" w:bottom="0" w:left="479" w:header="0" w:footer="0" w:gutter="0"/>
        </w:sectPr>
        <w:rPr/>
      </w:pPr>
    </w:p>
    <w:tbl>
      <w:tblPr>
        <w:tblStyle w:val="2"/>
        <w:tblW w:w="15873" w:type="dxa"/>
        <w:tblInd w:w="2" w:type="dxa"/>
        <w:tblLayout w:type="fixed"/>
        <w:tblBorders>
          <w:left w:val="single" w:color="FFFFFF" w:sz="2" w:space="0"/>
          <w:bottom w:val="single" w:color="FFFFFF" w:sz="2" w:space="0"/>
          <w:right w:val="single" w:color="FFFFFF" w:sz="2" w:space="0"/>
          <w:top w:val="single" w:color="FFFFFF" w:sz="2" w:space="0"/>
        </w:tblBorders>
      </w:tblPr>
      <w:tblGrid>
        <w:gridCol w:w="15873"/>
      </w:tblGrid>
      <w:tr>
        <w:trPr>
          <w:trHeight w:val="10935" w:hRule="atLeast"/>
        </w:trPr>
        <w:tc>
          <w:tcPr>
            <w:tcW w:w="15873" w:type="dxa"/>
            <w:vAlign w:val="top"/>
          </w:tcPr>
          <w:p>
            <w:pPr>
              <w:rPr/>
            </w:pPr>
            <w:r/>
          </w:p>
          <w:p>
            <w:pPr>
              <w:rPr/>
            </w:pPr>
            <w:r/>
          </w:p>
          <w:p>
            <w:pPr>
              <w:rPr/>
            </w:pPr>
            <w:r/>
          </w:p>
          <w:p>
            <w:pPr>
              <w:rPr/>
            </w:pPr>
            <w:r/>
          </w:p>
          <w:p>
            <w:pPr>
              <w:rPr/>
            </w:pPr>
            <w:r/>
          </w:p>
          <w:p>
            <w:pPr>
              <w:spacing w:line="89" w:lineRule="auto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</w:p>
          <w:tbl>
            <w:tblPr>
              <w:tblStyle w:val="2"/>
              <w:tblW w:w="15243" w:type="dxa"/>
              <w:tblInd w:w="313" w:type="dxa"/>
              <w:tblLayout w:type="fixed"/>
              <w:tblBorders>
                <w:top w:val="single" w:color="000000" w:sz="2" w:space="0"/>
                <w:left w:val="single" w:color="000000" w:sz="2" w:space="0"/>
                <w:bottom w:val="single" w:color="000000" w:sz="2" w:space="0"/>
                <w:right w:val="single" w:color="000000" w:sz="2" w:space="0"/>
                <w:insideH w:val="single" w:color="000000" w:sz="2" w:space="0"/>
                <w:insideV w:val="single" w:color="000000" w:sz="2" w:space="0"/>
              </w:tblBorders>
            </w:tblPr>
            <w:tblGrid>
              <w:gridCol w:w="599"/>
              <w:gridCol w:w="648"/>
              <w:gridCol w:w="648"/>
              <w:gridCol w:w="1412"/>
              <w:gridCol w:w="682"/>
              <w:gridCol w:w="848"/>
              <w:gridCol w:w="1213"/>
              <w:gridCol w:w="1081"/>
              <w:gridCol w:w="1113"/>
              <w:gridCol w:w="1059"/>
              <w:gridCol w:w="1131"/>
              <w:gridCol w:w="1131"/>
              <w:gridCol w:w="1131"/>
              <w:gridCol w:w="849"/>
              <w:gridCol w:w="849"/>
              <w:gridCol w:w="849"/>
            </w:tblGrid>
            <w:tr>
              <w:trPr>
                <w:trHeight w:val="354" w:hRule="atLeast"/>
              </w:trPr>
              <w:tc>
                <w:tcPr>
                  <w:tcW w:w="599" w:type="dxa"/>
                  <w:vAlign w:val="top"/>
                  <w:vMerge w:val="restart"/>
                  <w:tcBorders>
                    <w:left w:val="single" w:color="000000" w:sz="16" w:space="0"/>
                    <w:bottom w:val="none" w:color="000000" w:sz="2" w:space="0"/>
                  </w:tcBorders>
                </w:tcPr>
                <w:p>
                  <w:pPr>
                    <w:spacing w:line="325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94"/>
                    <w:spacing w:before="72" w:line="221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8"/>
                    </w:rPr>
                    <w:t>幢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7"/>
                    </w:rPr>
                    <w:t>号</w:t>
                  </w:r>
                </w:p>
              </w:tc>
              <w:tc>
                <w:tcPr>
                  <w:tcW w:w="648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spacing w:line="326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90"/>
                    <w:spacing w:before="71" w:line="220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层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</w:rPr>
                    <w:t>次</w:t>
                  </w:r>
                </w:p>
              </w:tc>
              <w:tc>
                <w:tcPr>
                  <w:tcW w:w="648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spacing w:line="325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67"/>
                    <w:spacing w:before="72" w:line="222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房号</w:t>
                  </w:r>
                </w:p>
              </w:tc>
              <w:tc>
                <w:tcPr>
                  <w:tcW w:w="1412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spacing w:line="325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453"/>
                    <w:spacing w:before="72" w:line="222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户型</w:t>
                  </w:r>
                </w:p>
              </w:tc>
              <w:tc>
                <w:tcPr>
                  <w:tcW w:w="682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spacing w:line="326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101"/>
                    <w:spacing w:before="71" w:line="220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层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</w:rPr>
                    <w:t>高</w:t>
                  </w:r>
                </w:p>
              </w:tc>
              <w:tc>
                <w:tcPr>
                  <w:tcW w:w="3142" w:type="dxa"/>
                  <w:vAlign w:val="top"/>
                  <w:gridSpan w:val="3"/>
                </w:tcPr>
                <w:p>
                  <w:pPr>
                    <w:ind w:left="627"/>
                    <w:spacing w:before="84" w:line="222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1"/>
                    </w:rPr>
                    <w:t>建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1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1"/>
                    </w:rPr>
                    <w:t>筑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1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1"/>
                    </w:rPr>
                    <w:t>面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1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1"/>
                    </w:rPr>
                    <w:t>积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>(</w:t>
                  </w:r>
                  <w:r>
                    <w:rPr>
                      <w:rFonts w:ascii="Times New Roman" w:hAnsi="Times New Roman" w:eastAsia="Times New Roman" w:cs="Times New Roman"/>
                      <w:sz w:val="19"/>
                      <w:szCs w:val="19"/>
                    </w:rPr>
                    <w:t>M</w:t>
                  </w:r>
                  <w:r>
                    <w:rPr>
                      <w:rFonts w:ascii="Times New Roman" w:hAnsi="Times New Roman" w:eastAsia="Times New Roman" w:cs="Times New Roman"/>
                      <w:sz w:val="12"/>
                      <w:szCs w:val="12"/>
                      <w:position w:val="6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sz w:val="12"/>
                      <w:szCs w:val="12"/>
                      <w:position w:val="6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113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ind w:left="263"/>
                    <w:spacing w:before="244" w:line="219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单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价</w:t>
                  </w:r>
                </w:p>
                <w:p>
                  <w:pPr>
                    <w:ind w:left="71"/>
                    <w:spacing w:before="61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0"/>
                    </w:rPr>
                    <w:t>(元/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0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19"/>
                      <w:szCs w:val="19"/>
                    </w:rPr>
                    <w:t>M</w:t>
                  </w:r>
                  <w:r>
                    <w:rPr>
                      <w:rFonts w:ascii="Times New Roman" w:hAnsi="Times New Roman" w:eastAsia="Times New Roman" w:cs="Times New Roman"/>
                      <w:sz w:val="12"/>
                      <w:szCs w:val="12"/>
                      <w:spacing w:val="10"/>
                      <w:position w:val="6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sz w:val="12"/>
                      <w:szCs w:val="12"/>
                      <w:spacing w:val="10"/>
                      <w:position w:val="6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9"/>
                    </w:rPr>
                    <w:t>)</w:t>
                  </w:r>
                </w:p>
              </w:tc>
              <w:tc>
                <w:tcPr>
                  <w:tcW w:w="1059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ind w:left="224"/>
                    <w:spacing w:before="244" w:line="219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</w:rPr>
                    <w:t>总售价</w:t>
                  </w:r>
                </w:p>
                <w:p>
                  <w:pPr>
                    <w:ind w:left="112"/>
                    <w:spacing w:before="62" w:line="227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2"/>
                    </w:rPr>
                    <w:t>(元/套)</w:t>
                  </w:r>
                </w:p>
              </w:tc>
              <w:tc>
                <w:tcPr>
                  <w:tcW w:w="3393" w:type="dxa"/>
                  <w:vAlign w:val="top"/>
                  <w:gridSpan w:val="3"/>
                </w:tcPr>
                <w:p>
                  <w:pPr>
                    <w:ind w:left="1133"/>
                    <w:spacing w:before="90" w:line="229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销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售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情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6"/>
                    </w:rPr>
                    <w:t>况</w:t>
                  </w:r>
                </w:p>
              </w:tc>
              <w:tc>
                <w:tcPr>
                  <w:tcW w:w="1698" w:type="dxa"/>
                  <w:vAlign w:val="top"/>
                  <w:gridSpan w:val="2"/>
                </w:tcPr>
                <w:p>
                  <w:pPr>
                    <w:ind w:left="264"/>
                    <w:spacing w:before="91" w:line="228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12"/>
                    </w:rPr>
                    <w:t>售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房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优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惠</w:t>
                  </w:r>
                </w:p>
              </w:tc>
              <w:tc>
                <w:tcPr>
                  <w:tcW w:w="849" w:type="dxa"/>
                  <w:vAlign w:val="top"/>
                  <w:vMerge w:val="restart"/>
                  <w:tcBorders>
                    <w:right w:val="single" w:color="000000" w:sz="16" w:space="0"/>
                    <w:bottom w:val="none" w:color="000000" w:sz="2" w:space="0"/>
                  </w:tcBorders>
                </w:tcPr>
                <w:p>
                  <w:pPr>
                    <w:spacing w:line="338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229"/>
                    <w:spacing w:before="65" w:line="228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5"/>
                    </w:rPr>
                    <w:t>说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4"/>
                    </w:rPr>
                    <w:t>明</w:t>
                  </w:r>
                </w:p>
              </w:tc>
            </w:tr>
            <w:tr>
              <w:trPr>
                <w:trHeight w:val="623" w:hRule="atLeast"/>
              </w:trPr>
              <w:tc>
                <w:tcPr>
                  <w:tcW w:w="599" w:type="dxa"/>
                  <w:vAlign w:val="top"/>
                  <w:vMerge w:val="continue"/>
                  <w:tcBorders>
                    <w:left w:val="single" w:color="000000" w:sz="16" w:space="0"/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648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648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412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682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94"/>
                    <w:spacing w:before="198" w:line="222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</w:rPr>
                    <w:t>总面积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142"/>
                    <w:spacing w:before="199" w:line="219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"/>
                    </w:rPr>
                    <w:t>套内面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"/>
                    </w:rPr>
                    <w:t>积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80"/>
                    <w:spacing w:before="198" w:line="221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"/>
                    </w:rPr>
                    <w:t>分摊面积</w:t>
                  </w:r>
                </w:p>
              </w:tc>
              <w:tc>
                <w:tcPr>
                  <w:tcW w:w="1113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059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ind w:left="223" w:right="30" w:hanging="109"/>
                    <w:spacing w:before="43" w:line="242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4"/>
                    </w:rPr>
                    <w:t>打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“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-19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√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-19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”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</w:rPr>
                    <w:t>为已售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ind w:left="117" w:right="26"/>
                    <w:spacing w:before="43" w:line="241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4"/>
                    </w:rPr>
                    <w:t>打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“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-19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√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-19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”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"/>
                    </w:rPr>
                    <w:t>为已预订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ind w:left="118"/>
                    <w:spacing w:before="43" w:line="219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"/>
                    </w:rPr>
                    <w:t>成交金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"/>
                    </w:rPr>
                    <w:t>额</w:t>
                  </w:r>
                </w:p>
                <w:p>
                  <w:pPr>
                    <w:ind w:left="118"/>
                    <w:spacing w:before="62" w:line="227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2"/>
                    </w:rPr>
                    <w:t>(元/套)</w:t>
                  </w:r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ind w:left="223"/>
                    <w:spacing w:before="42" w:line="312" w:lineRule="exact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  <w:position w:val="6"/>
                    </w:rPr>
                    <w:t>优惠</w:t>
                  </w:r>
                </w:p>
                <w:p>
                  <w:pPr>
                    <w:ind w:left="225"/>
                    <w:spacing w:before="1" w:line="220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5"/>
                    </w:rPr>
                    <w:t>条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件</w:t>
                  </w:r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ind w:left="199"/>
                    <w:spacing w:before="42" w:line="312" w:lineRule="exact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  <w:position w:val="6"/>
                    </w:rPr>
                    <w:t>优惠</w:t>
                  </w:r>
                </w:p>
                <w:p>
                  <w:pPr>
                    <w:ind w:left="201"/>
                    <w:spacing w:line="221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标准</w:t>
                  </w:r>
                </w:p>
              </w:tc>
              <w:tc>
                <w:tcPr>
                  <w:tcW w:w="849" w:type="dxa"/>
                  <w:vAlign w:val="top"/>
                  <w:vMerge w:val="continue"/>
                  <w:tcBorders>
                    <w:right w:val="single" w:color="000000" w:sz="16" w:space="0"/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0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8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02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2.46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.112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95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20.35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544.50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104989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5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0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8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03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2.46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.112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95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20.35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544.50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104989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3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0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8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04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4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2.44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.095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0.346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744.50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125067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0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1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3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401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2.44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.095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0.346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794.50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130189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0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1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3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402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2.46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.112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95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20.35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594.50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110112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0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1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3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403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2.46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.112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95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20.35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594.50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110112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3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0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1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3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404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2.44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.095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0.346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794.50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130189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0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6"/>
                    <w:spacing w:before="247" w:line="189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8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01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2.44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.095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0.346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094.50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263361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8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0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6"/>
                    <w:spacing w:before="247" w:line="189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8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02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2.46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.112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95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20.35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594.50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212572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3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0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6"/>
                    <w:spacing w:before="247" w:line="189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8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03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2.46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.112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95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20.35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594.50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212572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6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0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6"/>
                    <w:spacing w:before="247" w:line="189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8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04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4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6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2.44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.095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0.346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794.50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232629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8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</w:tbl>
          <w:p>
            <w:pPr>
              <w:ind w:left="964"/>
              <w:spacing w:before="20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举</w:t>
            </w: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报电话：12315</w:t>
            </w:r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7243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第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5"/>
              </w:rPr>
              <w:t>5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5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页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共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5"/>
              </w:rPr>
              <w:t>16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页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480" w:right="480" w:bottom="0" w:left="479" w:header="0" w:footer="0" w:gutter="0"/>
        </w:sectPr>
        <w:rPr/>
      </w:pPr>
    </w:p>
    <w:tbl>
      <w:tblPr>
        <w:tblStyle w:val="2"/>
        <w:tblW w:w="15873" w:type="dxa"/>
        <w:tblInd w:w="2" w:type="dxa"/>
        <w:tblLayout w:type="fixed"/>
        <w:tblBorders>
          <w:left w:val="single" w:color="FFFFFF" w:sz="2" w:space="0"/>
          <w:bottom w:val="single" w:color="FFFFFF" w:sz="2" w:space="0"/>
          <w:right w:val="single" w:color="FFFFFF" w:sz="2" w:space="0"/>
          <w:top w:val="single" w:color="FFFFFF" w:sz="2" w:space="0"/>
        </w:tblBorders>
      </w:tblPr>
      <w:tblGrid>
        <w:gridCol w:w="15873"/>
      </w:tblGrid>
      <w:tr>
        <w:trPr>
          <w:trHeight w:val="10935" w:hRule="atLeast"/>
        </w:trPr>
        <w:tc>
          <w:tcPr>
            <w:tcW w:w="15873" w:type="dxa"/>
            <w:vAlign w:val="top"/>
          </w:tcPr>
          <w:p>
            <w:pPr>
              <w:rPr/>
            </w:pPr>
            <w:r/>
          </w:p>
          <w:p>
            <w:pPr>
              <w:rPr/>
            </w:pPr>
            <w:r/>
          </w:p>
          <w:p>
            <w:pPr>
              <w:rPr/>
            </w:pPr>
            <w:r/>
          </w:p>
          <w:p>
            <w:pPr>
              <w:rPr/>
            </w:pPr>
            <w:r/>
          </w:p>
          <w:p>
            <w:pPr>
              <w:rPr/>
            </w:pPr>
            <w:r/>
          </w:p>
          <w:p>
            <w:pPr>
              <w:spacing w:line="89" w:lineRule="auto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</w:p>
          <w:tbl>
            <w:tblPr>
              <w:tblStyle w:val="2"/>
              <w:tblW w:w="15243" w:type="dxa"/>
              <w:tblInd w:w="313" w:type="dxa"/>
              <w:tblLayout w:type="fixed"/>
              <w:tblBorders>
                <w:top w:val="single" w:color="000000" w:sz="2" w:space="0"/>
                <w:left w:val="single" w:color="000000" w:sz="2" w:space="0"/>
                <w:bottom w:val="single" w:color="000000" w:sz="2" w:space="0"/>
                <w:right w:val="single" w:color="000000" w:sz="2" w:space="0"/>
                <w:insideH w:val="single" w:color="000000" w:sz="2" w:space="0"/>
                <w:insideV w:val="single" w:color="000000" w:sz="2" w:space="0"/>
              </w:tblBorders>
            </w:tblPr>
            <w:tblGrid>
              <w:gridCol w:w="599"/>
              <w:gridCol w:w="648"/>
              <w:gridCol w:w="648"/>
              <w:gridCol w:w="1412"/>
              <w:gridCol w:w="682"/>
              <w:gridCol w:w="848"/>
              <w:gridCol w:w="1213"/>
              <w:gridCol w:w="1081"/>
              <w:gridCol w:w="1113"/>
              <w:gridCol w:w="1059"/>
              <w:gridCol w:w="1131"/>
              <w:gridCol w:w="1131"/>
              <w:gridCol w:w="1131"/>
              <w:gridCol w:w="849"/>
              <w:gridCol w:w="849"/>
              <w:gridCol w:w="849"/>
            </w:tblGrid>
            <w:tr>
              <w:trPr>
                <w:trHeight w:val="354" w:hRule="atLeast"/>
              </w:trPr>
              <w:tc>
                <w:tcPr>
                  <w:tcW w:w="599" w:type="dxa"/>
                  <w:vAlign w:val="top"/>
                  <w:vMerge w:val="restart"/>
                  <w:tcBorders>
                    <w:left w:val="single" w:color="000000" w:sz="16" w:space="0"/>
                    <w:bottom w:val="none" w:color="000000" w:sz="2" w:space="0"/>
                  </w:tcBorders>
                </w:tcPr>
                <w:p>
                  <w:pPr>
                    <w:spacing w:line="325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94"/>
                    <w:spacing w:before="72" w:line="221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8"/>
                    </w:rPr>
                    <w:t>幢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7"/>
                    </w:rPr>
                    <w:t>号</w:t>
                  </w:r>
                </w:p>
              </w:tc>
              <w:tc>
                <w:tcPr>
                  <w:tcW w:w="648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spacing w:line="326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90"/>
                    <w:spacing w:before="71" w:line="220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层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</w:rPr>
                    <w:t>次</w:t>
                  </w:r>
                </w:p>
              </w:tc>
              <w:tc>
                <w:tcPr>
                  <w:tcW w:w="648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spacing w:line="325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67"/>
                    <w:spacing w:before="72" w:line="222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房号</w:t>
                  </w:r>
                </w:p>
              </w:tc>
              <w:tc>
                <w:tcPr>
                  <w:tcW w:w="1412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spacing w:line="325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453"/>
                    <w:spacing w:before="72" w:line="222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户型</w:t>
                  </w:r>
                </w:p>
              </w:tc>
              <w:tc>
                <w:tcPr>
                  <w:tcW w:w="682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spacing w:line="326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101"/>
                    <w:spacing w:before="71" w:line="220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层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</w:rPr>
                    <w:t>高</w:t>
                  </w:r>
                </w:p>
              </w:tc>
              <w:tc>
                <w:tcPr>
                  <w:tcW w:w="3142" w:type="dxa"/>
                  <w:vAlign w:val="top"/>
                  <w:gridSpan w:val="3"/>
                </w:tcPr>
                <w:p>
                  <w:pPr>
                    <w:ind w:left="627"/>
                    <w:spacing w:before="84" w:line="222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1"/>
                    </w:rPr>
                    <w:t>建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1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1"/>
                    </w:rPr>
                    <w:t>筑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1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1"/>
                    </w:rPr>
                    <w:t>面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1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1"/>
                    </w:rPr>
                    <w:t>积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>(</w:t>
                  </w:r>
                  <w:r>
                    <w:rPr>
                      <w:rFonts w:ascii="Times New Roman" w:hAnsi="Times New Roman" w:eastAsia="Times New Roman" w:cs="Times New Roman"/>
                      <w:sz w:val="19"/>
                      <w:szCs w:val="19"/>
                    </w:rPr>
                    <w:t>M</w:t>
                  </w:r>
                  <w:r>
                    <w:rPr>
                      <w:rFonts w:ascii="Times New Roman" w:hAnsi="Times New Roman" w:eastAsia="Times New Roman" w:cs="Times New Roman"/>
                      <w:sz w:val="12"/>
                      <w:szCs w:val="12"/>
                      <w:position w:val="6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sz w:val="12"/>
                      <w:szCs w:val="12"/>
                      <w:position w:val="6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113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ind w:left="263"/>
                    <w:spacing w:before="244" w:line="219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单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价</w:t>
                  </w:r>
                </w:p>
                <w:p>
                  <w:pPr>
                    <w:ind w:left="71"/>
                    <w:spacing w:before="61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0"/>
                    </w:rPr>
                    <w:t>(元/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0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19"/>
                      <w:szCs w:val="19"/>
                    </w:rPr>
                    <w:t>M</w:t>
                  </w:r>
                  <w:r>
                    <w:rPr>
                      <w:rFonts w:ascii="Times New Roman" w:hAnsi="Times New Roman" w:eastAsia="Times New Roman" w:cs="Times New Roman"/>
                      <w:sz w:val="12"/>
                      <w:szCs w:val="12"/>
                      <w:spacing w:val="10"/>
                      <w:position w:val="6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sz w:val="12"/>
                      <w:szCs w:val="12"/>
                      <w:spacing w:val="10"/>
                      <w:position w:val="6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9"/>
                    </w:rPr>
                    <w:t>)</w:t>
                  </w:r>
                </w:p>
              </w:tc>
              <w:tc>
                <w:tcPr>
                  <w:tcW w:w="1059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ind w:left="224"/>
                    <w:spacing w:before="244" w:line="219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</w:rPr>
                    <w:t>总售价</w:t>
                  </w:r>
                </w:p>
                <w:p>
                  <w:pPr>
                    <w:ind w:left="112"/>
                    <w:spacing w:before="62" w:line="227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2"/>
                    </w:rPr>
                    <w:t>(元/套)</w:t>
                  </w:r>
                </w:p>
              </w:tc>
              <w:tc>
                <w:tcPr>
                  <w:tcW w:w="3393" w:type="dxa"/>
                  <w:vAlign w:val="top"/>
                  <w:gridSpan w:val="3"/>
                </w:tcPr>
                <w:p>
                  <w:pPr>
                    <w:ind w:left="1133"/>
                    <w:spacing w:before="90" w:line="229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销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售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情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6"/>
                    </w:rPr>
                    <w:t>况</w:t>
                  </w:r>
                </w:p>
              </w:tc>
              <w:tc>
                <w:tcPr>
                  <w:tcW w:w="1698" w:type="dxa"/>
                  <w:vAlign w:val="top"/>
                  <w:gridSpan w:val="2"/>
                </w:tcPr>
                <w:p>
                  <w:pPr>
                    <w:ind w:left="264"/>
                    <w:spacing w:before="91" w:line="228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12"/>
                    </w:rPr>
                    <w:t>售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房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优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惠</w:t>
                  </w:r>
                </w:p>
              </w:tc>
              <w:tc>
                <w:tcPr>
                  <w:tcW w:w="849" w:type="dxa"/>
                  <w:vAlign w:val="top"/>
                  <w:vMerge w:val="restart"/>
                  <w:tcBorders>
                    <w:right w:val="single" w:color="000000" w:sz="16" w:space="0"/>
                    <w:bottom w:val="none" w:color="000000" w:sz="2" w:space="0"/>
                  </w:tcBorders>
                </w:tcPr>
                <w:p>
                  <w:pPr>
                    <w:spacing w:line="338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229"/>
                    <w:spacing w:before="65" w:line="228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5"/>
                    </w:rPr>
                    <w:t>说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4"/>
                    </w:rPr>
                    <w:t>明</w:t>
                  </w:r>
                </w:p>
              </w:tc>
            </w:tr>
            <w:tr>
              <w:trPr>
                <w:trHeight w:val="623" w:hRule="atLeast"/>
              </w:trPr>
              <w:tc>
                <w:tcPr>
                  <w:tcW w:w="599" w:type="dxa"/>
                  <w:vAlign w:val="top"/>
                  <w:vMerge w:val="continue"/>
                  <w:tcBorders>
                    <w:left w:val="single" w:color="000000" w:sz="16" w:space="0"/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648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648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412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682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94"/>
                    <w:spacing w:before="198" w:line="222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</w:rPr>
                    <w:t>总面积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142"/>
                    <w:spacing w:before="199" w:line="219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"/>
                    </w:rPr>
                    <w:t>套内面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"/>
                    </w:rPr>
                    <w:t>积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80"/>
                    <w:spacing w:before="198" w:line="221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"/>
                    </w:rPr>
                    <w:t>分摊面积</w:t>
                  </w:r>
                </w:p>
              </w:tc>
              <w:tc>
                <w:tcPr>
                  <w:tcW w:w="1113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059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ind w:left="223" w:right="30" w:hanging="109"/>
                    <w:spacing w:before="43" w:line="242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4"/>
                    </w:rPr>
                    <w:t>打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“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-19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√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-19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”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</w:rPr>
                    <w:t>为已售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ind w:left="117" w:right="26"/>
                    <w:spacing w:before="43" w:line="241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4"/>
                    </w:rPr>
                    <w:t>打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“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-19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√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-19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”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"/>
                    </w:rPr>
                    <w:t>为已预订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ind w:left="118"/>
                    <w:spacing w:before="43" w:line="219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"/>
                    </w:rPr>
                    <w:t>成交金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"/>
                    </w:rPr>
                    <w:t>额</w:t>
                  </w:r>
                </w:p>
                <w:p>
                  <w:pPr>
                    <w:ind w:left="118"/>
                    <w:spacing w:before="62" w:line="227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2"/>
                    </w:rPr>
                    <w:t>(元/套)</w:t>
                  </w:r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ind w:left="223"/>
                    <w:spacing w:before="42" w:line="312" w:lineRule="exact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  <w:position w:val="6"/>
                    </w:rPr>
                    <w:t>优惠</w:t>
                  </w:r>
                </w:p>
                <w:p>
                  <w:pPr>
                    <w:ind w:left="225"/>
                    <w:spacing w:before="1" w:line="220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5"/>
                    </w:rPr>
                    <w:t>条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件</w:t>
                  </w:r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ind w:left="199"/>
                    <w:spacing w:before="42" w:line="312" w:lineRule="exact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  <w:position w:val="6"/>
                    </w:rPr>
                    <w:t>优惠</w:t>
                  </w:r>
                </w:p>
                <w:p>
                  <w:pPr>
                    <w:ind w:left="201"/>
                    <w:spacing w:line="221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标准</w:t>
                  </w:r>
                </w:p>
              </w:tc>
              <w:tc>
                <w:tcPr>
                  <w:tcW w:w="849" w:type="dxa"/>
                  <w:vAlign w:val="top"/>
                  <w:vMerge w:val="continue"/>
                  <w:tcBorders>
                    <w:right w:val="single" w:color="000000" w:sz="16" w:space="0"/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0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5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601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2.44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.095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0.346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104.50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264385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5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0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5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602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2.46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.112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95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20.35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604.50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213597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3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0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5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603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4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2.46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.112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95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20.35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604.50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213597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0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5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604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2.44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.095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0.346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804.50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233653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0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7"/>
                    <w:spacing w:before="247" w:line="189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7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8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701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2.44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.095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0.346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104.50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264385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0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7"/>
                    <w:spacing w:before="246" w:line="189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7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8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702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2.46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.112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95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20.35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604.50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213597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3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0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7"/>
                    <w:spacing w:before="246" w:line="189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7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8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703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2.46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.112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95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20.35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604.50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213597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0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7"/>
                    <w:spacing w:before="247" w:line="189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7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8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704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2.44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.095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0.346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804.50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233653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8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0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3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8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01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2.44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.095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0.346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104.50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264385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3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0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3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8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02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2.46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.112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95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20.35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604.50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213597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6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0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3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8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03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4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6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2.46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.112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95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20.35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604.50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213597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8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</w:tbl>
          <w:p>
            <w:pPr>
              <w:ind w:left="964"/>
              <w:spacing w:before="20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举</w:t>
            </w: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报电话：12315</w:t>
            </w:r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7243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第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5"/>
              </w:rPr>
              <w:t>6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5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页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共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5"/>
              </w:rPr>
              <w:t>16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页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480" w:right="480" w:bottom="0" w:left="479" w:header="0" w:footer="0" w:gutter="0"/>
        </w:sectPr>
        <w:rPr/>
      </w:pPr>
    </w:p>
    <w:tbl>
      <w:tblPr>
        <w:tblStyle w:val="2"/>
        <w:tblW w:w="15873" w:type="dxa"/>
        <w:tblInd w:w="2" w:type="dxa"/>
        <w:tblLayout w:type="fixed"/>
        <w:tblBorders>
          <w:left w:val="single" w:color="FFFFFF" w:sz="2" w:space="0"/>
          <w:bottom w:val="single" w:color="FFFFFF" w:sz="2" w:space="0"/>
          <w:right w:val="single" w:color="FFFFFF" w:sz="2" w:space="0"/>
          <w:top w:val="single" w:color="FFFFFF" w:sz="2" w:space="0"/>
        </w:tblBorders>
      </w:tblPr>
      <w:tblGrid>
        <w:gridCol w:w="15873"/>
      </w:tblGrid>
      <w:tr>
        <w:trPr>
          <w:trHeight w:val="10935" w:hRule="atLeast"/>
        </w:trPr>
        <w:tc>
          <w:tcPr>
            <w:tcW w:w="15873" w:type="dxa"/>
            <w:vAlign w:val="top"/>
          </w:tcPr>
          <w:p>
            <w:pPr>
              <w:rPr/>
            </w:pPr>
            <w:r/>
          </w:p>
          <w:p>
            <w:pPr>
              <w:rPr/>
            </w:pPr>
            <w:r/>
          </w:p>
          <w:p>
            <w:pPr>
              <w:rPr/>
            </w:pPr>
            <w:r/>
          </w:p>
          <w:p>
            <w:pPr>
              <w:rPr/>
            </w:pPr>
            <w:r/>
          </w:p>
          <w:p>
            <w:pPr>
              <w:rPr/>
            </w:pPr>
            <w:r/>
          </w:p>
          <w:p>
            <w:pPr>
              <w:spacing w:line="89" w:lineRule="auto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</w:p>
          <w:tbl>
            <w:tblPr>
              <w:tblStyle w:val="2"/>
              <w:tblW w:w="15243" w:type="dxa"/>
              <w:tblInd w:w="313" w:type="dxa"/>
              <w:tblLayout w:type="fixed"/>
              <w:tblBorders>
                <w:top w:val="single" w:color="000000" w:sz="2" w:space="0"/>
                <w:left w:val="single" w:color="000000" w:sz="2" w:space="0"/>
                <w:bottom w:val="single" w:color="000000" w:sz="2" w:space="0"/>
                <w:right w:val="single" w:color="000000" w:sz="2" w:space="0"/>
                <w:insideH w:val="single" w:color="000000" w:sz="2" w:space="0"/>
                <w:insideV w:val="single" w:color="000000" w:sz="2" w:space="0"/>
              </w:tblBorders>
            </w:tblPr>
            <w:tblGrid>
              <w:gridCol w:w="599"/>
              <w:gridCol w:w="648"/>
              <w:gridCol w:w="648"/>
              <w:gridCol w:w="1412"/>
              <w:gridCol w:w="682"/>
              <w:gridCol w:w="848"/>
              <w:gridCol w:w="1213"/>
              <w:gridCol w:w="1081"/>
              <w:gridCol w:w="1113"/>
              <w:gridCol w:w="1059"/>
              <w:gridCol w:w="1131"/>
              <w:gridCol w:w="1131"/>
              <w:gridCol w:w="1131"/>
              <w:gridCol w:w="849"/>
              <w:gridCol w:w="849"/>
              <w:gridCol w:w="849"/>
            </w:tblGrid>
            <w:tr>
              <w:trPr>
                <w:trHeight w:val="354" w:hRule="atLeast"/>
              </w:trPr>
              <w:tc>
                <w:tcPr>
                  <w:tcW w:w="599" w:type="dxa"/>
                  <w:vAlign w:val="top"/>
                  <w:vMerge w:val="restart"/>
                  <w:tcBorders>
                    <w:left w:val="single" w:color="000000" w:sz="16" w:space="0"/>
                    <w:bottom w:val="none" w:color="000000" w:sz="2" w:space="0"/>
                  </w:tcBorders>
                </w:tcPr>
                <w:p>
                  <w:pPr>
                    <w:spacing w:line="325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94"/>
                    <w:spacing w:before="72" w:line="221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8"/>
                    </w:rPr>
                    <w:t>幢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7"/>
                    </w:rPr>
                    <w:t>号</w:t>
                  </w:r>
                </w:p>
              </w:tc>
              <w:tc>
                <w:tcPr>
                  <w:tcW w:w="648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spacing w:line="326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90"/>
                    <w:spacing w:before="71" w:line="220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层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</w:rPr>
                    <w:t>次</w:t>
                  </w:r>
                </w:p>
              </w:tc>
              <w:tc>
                <w:tcPr>
                  <w:tcW w:w="648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spacing w:line="325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67"/>
                    <w:spacing w:before="72" w:line="222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房号</w:t>
                  </w:r>
                </w:p>
              </w:tc>
              <w:tc>
                <w:tcPr>
                  <w:tcW w:w="1412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spacing w:line="325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453"/>
                    <w:spacing w:before="72" w:line="222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户型</w:t>
                  </w:r>
                </w:p>
              </w:tc>
              <w:tc>
                <w:tcPr>
                  <w:tcW w:w="682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spacing w:line="326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101"/>
                    <w:spacing w:before="71" w:line="220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层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</w:rPr>
                    <w:t>高</w:t>
                  </w:r>
                </w:p>
              </w:tc>
              <w:tc>
                <w:tcPr>
                  <w:tcW w:w="3142" w:type="dxa"/>
                  <w:vAlign w:val="top"/>
                  <w:gridSpan w:val="3"/>
                </w:tcPr>
                <w:p>
                  <w:pPr>
                    <w:ind w:left="627"/>
                    <w:spacing w:before="84" w:line="222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1"/>
                    </w:rPr>
                    <w:t>建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1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1"/>
                    </w:rPr>
                    <w:t>筑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1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1"/>
                    </w:rPr>
                    <w:t>面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1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1"/>
                    </w:rPr>
                    <w:t>积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>(</w:t>
                  </w:r>
                  <w:r>
                    <w:rPr>
                      <w:rFonts w:ascii="Times New Roman" w:hAnsi="Times New Roman" w:eastAsia="Times New Roman" w:cs="Times New Roman"/>
                      <w:sz w:val="19"/>
                      <w:szCs w:val="19"/>
                    </w:rPr>
                    <w:t>M</w:t>
                  </w:r>
                  <w:r>
                    <w:rPr>
                      <w:rFonts w:ascii="Times New Roman" w:hAnsi="Times New Roman" w:eastAsia="Times New Roman" w:cs="Times New Roman"/>
                      <w:sz w:val="12"/>
                      <w:szCs w:val="12"/>
                      <w:position w:val="6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sz w:val="12"/>
                      <w:szCs w:val="12"/>
                      <w:position w:val="6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113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ind w:left="263"/>
                    <w:spacing w:before="244" w:line="219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单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价</w:t>
                  </w:r>
                </w:p>
                <w:p>
                  <w:pPr>
                    <w:ind w:left="71"/>
                    <w:spacing w:before="61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0"/>
                    </w:rPr>
                    <w:t>(元/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0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19"/>
                      <w:szCs w:val="19"/>
                    </w:rPr>
                    <w:t>M</w:t>
                  </w:r>
                  <w:r>
                    <w:rPr>
                      <w:rFonts w:ascii="Times New Roman" w:hAnsi="Times New Roman" w:eastAsia="Times New Roman" w:cs="Times New Roman"/>
                      <w:sz w:val="12"/>
                      <w:szCs w:val="12"/>
                      <w:spacing w:val="10"/>
                      <w:position w:val="6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sz w:val="12"/>
                      <w:szCs w:val="12"/>
                      <w:spacing w:val="10"/>
                      <w:position w:val="6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9"/>
                    </w:rPr>
                    <w:t>)</w:t>
                  </w:r>
                </w:p>
              </w:tc>
              <w:tc>
                <w:tcPr>
                  <w:tcW w:w="1059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ind w:left="224"/>
                    <w:spacing w:before="244" w:line="219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</w:rPr>
                    <w:t>总售价</w:t>
                  </w:r>
                </w:p>
                <w:p>
                  <w:pPr>
                    <w:ind w:left="112"/>
                    <w:spacing w:before="62" w:line="227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2"/>
                    </w:rPr>
                    <w:t>(元/套)</w:t>
                  </w:r>
                </w:p>
              </w:tc>
              <w:tc>
                <w:tcPr>
                  <w:tcW w:w="3393" w:type="dxa"/>
                  <w:vAlign w:val="top"/>
                  <w:gridSpan w:val="3"/>
                </w:tcPr>
                <w:p>
                  <w:pPr>
                    <w:ind w:left="1133"/>
                    <w:spacing w:before="90" w:line="229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销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售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情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6"/>
                    </w:rPr>
                    <w:t>况</w:t>
                  </w:r>
                </w:p>
              </w:tc>
              <w:tc>
                <w:tcPr>
                  <w:tcW w:w="1698" w:type="dxa"/>
                  <w:vAlign w:val="top"/>
                  <w:gridSpan w:val="2"/>
                </w:tcPr>
                <w:p>
                  <w:pPr>
                    <w:ind w:left="264"/>
                    <w:spacing w:before="91" w:line="228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12"/>
                    </w:rPr>
                    <w:t>售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房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优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惠</w:t>
                  </w:r>
                </w:p>
              </w:tc>
              <w:tc>
                <w:tcPr>
                  <w:tcW w:w="849" w:type="dxa"/>
                  <w:vAlign w:val="top"/>
                  <w:vMerge w:val="restart"/>
                  <w:tcBorders>
                    <w:right w:val="single" w:color="000000" w:sz="16" w:space="0"/>
                    <w:bottom w:val="none" w:color="000000" w:sz="2" w:space="0"/>
                  </w:tcBorders>
                </w:tcPr>
                <w:p>
                  <w:pPr>
                    <w:spacing w:line="338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229"/>
                    <w:spacing w:before="65" w:line="228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5"/>
                    </w:rPr>
                    <w:t>说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4"/>
                    </w:rPr>
                    <w:t>明</w:t>
                  </w:r>
                </w:p>
              </w:tc>
            </w:tr>
            <w:tr>
              <w:trPr>
                <w:trHeight w:val="623" w:hRule="atLeast"/>
              </w:trPr>
              <w:tc>
                <w:tcPr>
                  <w:tcW w:w="599" w:type="dxa"/>
                  <w:vAlign w:val="top"/>
                  <w:vMerge w:val="continue"/>
                  <w:tcBorders>
                    <w:left w:val="single" w:color="000000" w:sz="16" w:space="0"/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648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648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412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682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94"/>
                    <w:spacing w:before="198" w:line="222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</w:rPr>
                    <w:t>总面积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142"/>
                    <w:spacing w:before="199" w:line="219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"/>
                    </w:rPr>
                    <w:t>套内面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"/>
                    </w:rPr>
                    <w:t>积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80"/>
                    <w:spacing w:before="198" w:line="221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"/>
                    </w:rPr>
                    <w:t>分摊面积</w:t>
                  </w:r>
                </w:p>
              </w:tc>
              <w:tc>
                <w:tcPr>
                  <w:tcW w:w="1113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059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ind w:left="223" w:right="30" w:hanging="109"/>
                    <w:spacing w:before="43" w:line="242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4"/>
                    </w:rPr>
                    <w:t>打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“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-19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√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-19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”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</w:rPr>
                    <w:t>为已售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ind w:left="117" w:right="26"/>
                    <w:spacing w:before="43" w:line="241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4"/>
                    </w:rPr>
                    <w:t>打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“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-19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√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-19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”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"/>
                    </w:rPr>
                    <w:t>为已预订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ind w:left="118"/>
                    <w:spacing w:before="43" w:line="219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"/>
                    </w:rPr>
                    <w:t>成交金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"/>
                    </w:rPr>
                    <w:t>额</w:t>
                  </w:r>
                </w:p>
                <w:p>
                  <w:pPr>
                    <w:ind w:left="118"/>
                    <w:spacing w:before="62" w:line="227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2"/>
                    </w:rPr>
                    <w:t>(元/套)</w:t>
                  </w:r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ind w:left="223"/>
                    <w:spacing w:before="42" w:line="312" w:lineRule="exact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  <w:position w:val="6"/>
                    </w:rPr>
                    <w:t>优惠</w:t>
                  </w:r>
                </w:p>
                <w:p>
                  <w:pPr>
                    <w:ind w:left="225"/>
                    <w:spacing w:before="1" w:line="220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5"/>
                    </w:rPr>
                    <w:t>条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件</w:t>
                  </w:r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ind w:left="199"/>
                    <w:spacing w:before="42" w:line="312" w:lineRule="exact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  <w:position w:val="6"/>
                    </w:rPr>
                    <w:t>优惠</w:t>
                  </w:r>
                </w:p>
                <w:p>
                  <w:pPr>
                    <w:ind w:left="201"/>
                    <w:spacing w:line="221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标准</w:t>
                  </w:r>
                </w:p>
              </w:tc>
              <w:tc>
                <w:tcPr>
                  <w:tcW w:w="849" w:type="dxa"/>
                  <w:vAlign w:val="top"/>
                  <w:vMerge w:val="continue"/>
                  <w:tcBorders>
                    <w:right w:val="single" w:color="000000" w:sz="16" w:space="0"/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0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3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8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04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2.44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.095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0.346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804.50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233653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5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0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3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9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01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2.44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.095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0.346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114.50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265409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3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0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3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9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02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4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2.46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.112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95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20.35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614.50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214622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0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3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9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03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2.46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.112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95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20.35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614.50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214622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0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3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9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04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2.44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.095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0.346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814.50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234677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0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2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0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28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1"/>
                    </w:rPr>
                    <w:t>1001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2.44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.095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0.346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114.50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265409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3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0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2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0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28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1"/>
                    </w:rPr>
                    <w:t>1002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2.46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.112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95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20.35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614.50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214622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0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2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0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28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1"/>
                    </w:rPr>
                    <w:t>1003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2.46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.112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95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20.35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614.50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214622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8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0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2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0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28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1"/>
                    </w:rPr>
                    <w:t>1004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2.44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.095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0.346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814.50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234677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3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0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26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1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28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1"/>
                    </w:rPr>
                    <w:t>1101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2.44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.095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0.346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814.50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337117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6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0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26"/>
                    <w:spacing w:before="245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1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28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1"/>
                    </w:rPr>
                    <w:t>1102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4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6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2.46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.112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95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20.35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314.50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286344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8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</w:tbl>
          <w:p>
            <w:pPr>
              <w:ind w:left="964"/>
              <w:spacing w:before="20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举</w:t>
            </w: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报电话：12315</w:t>
            </w:r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7243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第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5"/>
              </w:rPr>
              <w:t>7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5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页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共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5"/>
              </w:rPr>
              <w:t>16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页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480" w:right="480" w:bottom="0" w:left="479" w:header="0" w:footer="0" w:gutter="0"/>
        </w:sectPr>
        <w:rPr/>
      </w:pPr>
    </w:p>
    <w:tbl>
      <w:tblPr>
        <w:tblStyle w:val="2"/>
        <w:tblW w:w="15873" w:type="dxa"/>
        <w:tblInd w:w="2" w:type="dxa"/>
        <w:tblLayout w:type="fixed"/>
        <w:tblBorders>
          <w:left w:val="single" w:color="FFFFFF" w:sz="2" w:space="0"/>
          <w:bottom w:val="single" w:color="FFFFFF" w:sz="2" w:space="0"/>
          <w:right w:val="single" w:color="FFFFFF" w:sz="2" w:space="0"/>
          <w:top w:val="single" w:color="FFFFFF" w:sz="2" w:space="0"/>
        </w:tblBorders>
      </w:tblPr>
      <w:tblGrid>
        <w:gridCol w:w="15873"/>
      </w:tblGrid>
      <w:tr>
        <w:trPr>
          <w:trHeight w:val="10935" w:hRule="atLeast"/>
        </w:trPr>
        <w:tc>
          <w:tcPr>
            <w:tcW w:w="15873" w:type="dxa"/>
            <w:vAlign w:val="top"/>
          </w:tcPr>
          <w:p>
            <w:pPr>
              <w:rPr/>
            </w:pPr>
            <w:r/>
          </w:p>
          <w:p>
            <w:pPr>
              <w:rPr/>
            </w:pPr>
            <w:r/>
          </w:p>
          <w:p>
            <w:pPr>
              <w:rPr/>
            </w:pPr>
            <w:r/>
          </w:p>
          <w:p>
            <w:pPr>
              <w:rPr/>
            </w:pPr>
            <w:r/>
          </w:p>
          <w:p>
            <w:pPr>
              <w:rPr/>
            </w:pPr>
            <w:r/>
          </w:p>
          <w:p>
            <w:pPr>
              <w:spacing w:line="89" w:lineRule="auto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</w:p>
          <w:tbl>
            <w:tblPr>
              <w:tblStyle w:val="2"/>
              <w:tblW w:w="15243" w:type="dxa"/>
              <w:tblInd w:w="313" w:type="dxa"/>
              <w:tblLayout w:type="fixed"/>
              <w:tblBorders>
                <w:top w:val="single" w:color="000000" w:sz="2" w:space="0"/>
                <w:left w:val="single" w:color="000000" w:sz="2" w:space="0"/>
                <w:bottom w:val="single" w:color="000000" w:sz="2" w:space="0"/>
                <w:right w:val="single" w:color="000000" w:sz="2" w:space="0"/>
                <w:insideH w:val="single" w:color="000000" w:sz="2" w:space="0"/>
                <w:insideV w:val="single" w:color="000000" w:sz="2" w:space="0"/>
              </w:tblBorders>
            </w:tblPr>
            <w:tblGrid>
              <w:gridCol w:w="599"/>
              <w:gridCol w:w="648"/>
              <w:gridCol w:w="648"/>
              <w:gridCol w:w="1412"/>
              <w:gridCol w:w="682"/>
              <w:gridCol w:w="848"/>
              <w:gridCol w:w="1213"/>
              <w:gridCol w:w="1081"/>
              <w:gridCol w:w="1113"/>
              <w:gridCol w:w="1059"/>
              <w:gridCol w:w="1131"/>
              <w:gridCol w:w="1131"/>
              <w:gridCol w:w="1131"/>
              <w:gridCol w:w="849"/>
              <w:gridCol w:w="849"/>
              <w:gridCol w:w="849"/>
            </w:tblGrid>
            <w:tr>
              <w:trPr>
                <w:trHeight w:val="354" w:hRule="atLeast"/>
              </w:trPr>
              <w:tc>
                <w:tcPr>
                  <w:tcW w:w="599" w:type="dxa"/>
                  <w:vAlign w:val="top"/>
                  <w:vMerge w:val="restart"/>
                  <w:tcBorders>
                    <w:left w:val="single" w:color="000000" w:sz="16" w:space="0"/>
                    <w:bottom w:val="none" w:color="000000" w:sz="2" w:space="0"/>
                  </w:tcBorders>
                </w:tcPr>
                <w:p>
                  <w:pPr>
                    <w:spacing w:line="325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94"/>
                    <w:spacing w:before="72" w:line="221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8"/>
                    </w:rPr>
                    <w:t>幢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7"/>
                    </w:rPr>
                    <w:t>号</w:t>
                  </w:r>
                </w:p>
              </w:tc>
              <w:tc>
                <w:tcPr>
                  <w:tcW w:w="648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spacing w:line="326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90"/>
                    <w:spacing w:before="71" w:line="220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层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</w:rPr>
                    <w:t>次</w:t>
                  </w:r>
                </w:p>
              </w:tc>
              <w:tc>
                <w:tcPr>
                  <w:tcW w:w="648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spacing w:line="325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67"/>
                    <w:spacing w:before="72" w:line="222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房号</w:t>
                  </w:r>
                </w:p>
              </w:tc>
              <w:tc>
                <w:tcPr>
                  <w:tcW w:w="1412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spacing w:line="325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453"/>
                    <w:spacing w:before="72" w:line="222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户型</w:t>
                  </w:r>
                </w:p>
              </w:tc>
              <w:tc>
                <w:tcPr>
                  <w:tcW w:w="682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spacing w:line="326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101"/>
                    <w:spacing w:before="71" w:line="220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层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</w:rPr>
                    <w:t>高</w:t>
                  </w:r>
                </w:p>
              </w:tc>
              <w:tc>
                <w:tcPr>
                  <w:tcW w:w="3142" w:type="dxa"/>
                  <w:vAlign w:val="top"/>
                  <w:gridSpan w:val="3"/>
                </w:tcPr>
                <w:p>
                  <w:pPr>
                    <w:ind w:left="627"/>
                    <w:spacing w:before="84" w:line="222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1"/>
                    </w:rPr>
                    <w:t>建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1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1"/>
                    </w:rPr>
                    <w:t>筑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1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1"/>
                    </w:rPr>
                    <w:t>面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1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1"/>
                    </w:rPr>
                    <w:t>积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>(</w:t>
                  </w:r>
                  <w:r>
                    <w:rPr>
                      <w:rFonts w:ascii="Times New Roman" w:hAnsi="Times New Roman" w:eastAsia="Times New Roman" w:cs="Times New Roman"/>
                      <w:sz w:val="19"/>
                      <w:szCs w:val="19"/>
                    </w:rPr>
                    <w:t>M</w:t>
                  </w:r>
                  <w:r>
                    <w:rPr>
                      <w:rFonts w:ascii="Times New Roman" w:hAnsi="Times New Roman" w:eastAsia="Times New Roman" w:cs="Times New Roman"/>
                      <w:sz w:val="12"/>
                      <w:szCs w:val="12"/>
                      <w:position w:val="6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sz w:val="12"/>
                      <w:szCs w:val="12"/>
                      <w:position w:val="6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113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ind w:left="263"/>
                    <w:spacing w:before="244" w:line="219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单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价</w:t>
                  </w:r>
                </w:p>
                <w:p>
                  <w:pPr>
                    <w:ind w:left="71"/>
                    <w:spacing w:before="61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0"/>
                    </w:rPr>
                    <w:t>(元/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0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19"/>
                      <w:szCs w:val="19"/>
                    </w:rPr>
                    <w:t>M</w:t>
                  </w:r>
                  <w:r>
                    <w:rPr>
                      <w:rFonts w:ascii="Times New Roman" w:hAnsi="Times New Roman" w:eastAsia="Times New Roman" w:cs="Times New Roman"/>
                      <w:sz w:val="12"/>
                      <w:szCs w:val="12"/>
                      <w:spacing w:val="10"/>
                      <w:position w:val="6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sz w:val="12"/>
                      <w:szCs w:val="12"/>
                      <w:spacing w:val="10"/>
                      <w:position w:val="6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9"/>
                    </w:rPr>
                    <w:t>)</w:t>
                  </w:r>
                </w:p>
              </w:tc>
              <w:tc>
                <w:tcPr>
                  <w:tcW w:w="1059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ind w:left="224"/>
                    <w:spacing w:before="244" w:line="219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</w:rPr>
                    <w:t>总售价</w:t>
                  </w:r>
                </w:p>
                <w:p>
                  <w:pPr>
                    <w:ind w:left="112"/>
                    <w:spacing w:before="62" w:line="227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2"/>
                    </w:rPr>
                    <w:t>(元/套)</w:t>
                  </w:r>
                </w:p>
              </w:tc>
              <w:tc>
                <w:tcPr>
                  <w:tcW w:w="3393" w:type="dxa"/>
                  <w:vAlign w:val="top"/>
                  <w:gridSpan w:val="3"/>
                </w:tcPr>
                <w:p>
                  <w:pPr>
                    <w:ind w:left="1133"/>
                    <w:spacing w:before="90" w:line="229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销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售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情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6"/>
                    </w:rPr>
                    <w:t>况</w:t>
                  </w:r>
                </w:p>
              </w:tc>
              <w:tc>
                <w:tcPr>
                  <w:tcW w:w="1698" w:type="dxa"/>
                  <w:vAlign w:val="top"/>
                  <w:gridSpan w:val="2"/>
                </w:tcPr>
                <w:p>
                  <w:pPr>
                    <w:ind w:left="264"/>
                    <w:spacing w:before="91" w:line="228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12"/>
                    </w:rPr>
                    <w:t>售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房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优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惠</w:t>
                  </w:r>
                </w:p>
              </w:tc>
              <w:tc>
                <w:tcPr>
                  <w:tcW w:w="849" w:type="dxa"/>
                  <w:vAlign w:val="top"/>
                  <w:vMerge w:val="restart"/>
                  <w:tcBorders>
                    <w:right w:val="single" w:color="000000" w:sz="16" w:space="0"/>
                    <w:bottom w:val="none" w:color="000000" w:sz="2" w:space="0"/>
                  </w:tcBorders>
                </w:tcPr>
                <w:p>
                  <w:pPr>
                    <w:spacing w:line="338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229"/>
                    <w:spacing w:before="65" w:line="228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5"/>
                    </w:rPr>
                    <w:t>说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4"/>
                    </w:rPr>
                    <w:t>明</w:t>
                  </w:r>
                </w:p>
              </w:tc>
            </w:tr>
            <w:tr>
              <w:trPr>
                <w:trHeight w:val="623" w:hRule="atLeast"/>
              </w:trPr>
              <w:tc>
                <w:tcPr>
                  <w:tcW w:w="599" w:type="dxa"/>
                  <w:vAlign w:val="top"/>
                  <w:vMerge w:val="continue"/>
                  <w:tcBorders>
                    <w:left w:val="single" w:color="000000" w:sz="16" w:space="0"/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648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648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412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682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94"/>
                    <w:spacing w:before="198" w:line="222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</w:rPr>
                    <w:t>总面积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142"/>
                    <w:spacing w:before="199" w:line="219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"/>
                    </w:rPr>
                    <w:t>套内面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"/>
                    </w:rPr>
                    <w:t>积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80"/>
                    <w:spacing w:before="198" w:line="221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"/>
                    </w:rPr>
                    <w:t>分摊面积</w:t>
                  </w:r>
                </w:p>
              </w:tc>
              <w:tc>
                <w:tcPr>
                  <w:tcW w:w="1113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059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ind w:left="223" w:right="30" w:hanging="109"/>
                    <w:spacing w:before="43" w:line="242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4"/>
                    </w:rPr>
                    <w:t>打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“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-19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√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-19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”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</w:rPr>
                    <w:t>为已售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ind w:left="117" w:right="26"/>
                    <w:spacing w:before="43" w:line="241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4"/>
                    </w:rPr>
                    <w:t>打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“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-19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√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-19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”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"/>
                    </w:rPr>
                    <w:t>为已预订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ind w:left="118"/>
                    <w:spacing w:before="43" w:line="219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"/>
                    </w:rPr>
                    <w:t>成交金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"/>
                    </w:rPr>
                    <w:t>额</w:t>
                  </w:r>
                </w:p>
                <w:p>
                  <w:pPr>
                    <w:ind w:left="118"/>
                    <w:spacing w:before="62" w:line="227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2"/>
                    </w:rPr>
                    <w:t>(元/套)</w:t>
                  </w:r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ind w:left="223"/>
                    <w:spacing w:before="42" w:line="312" w:lineRule="exact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  <w:position w:val="6"/>
                    </w:rPr>
                    <w:t>优惠</w:t>
                  </w:r>
                </w:p>
                <w:p>
                  <w:pPr>
                    <w:ind w:left="225"/>
                    <w:spacing w:before="1" w:line="220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5"/>
                    </w:rPr>
                    <w:t>条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件</w:t>
                  </w:r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ind w:left="199"/>
                    <w:spacing w:before="42" w:line="312" w:lineRule="exact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  <w:position w:val="6"/>
                    </w:rPr>
                    <w:t>优惠</w:t>
                  </w:r>
                </w:p>
                <w:p>
                  <w:pPr>
                    <w:ind w:left="201"/>
                    <w:spacing w:line="221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标准</w:t>
                  </w:r>
                </w:p>
              </w:tc>
              <w:tc>
                <w:tcPr>
                  <w:tcW w:w="849" w:type="dxa"/>
                  <w:vAlign w:val="top"/>
                  <w:vMerge w:val="continue"/>
                  <w:tcBorders>
                    <w:right w:val="single" w:color="000000" w:sz="16" w:space="0"/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0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26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1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28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1"/>
                    </w:rPr>
                    <w:t>1103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2.46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.112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95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20.35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314.50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286344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5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0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26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1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28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1"/>
                    </w:rPr>
                    <w:t>1104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2.44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.095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0.346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514.50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306385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3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0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26"/>
                    <w:spacing w:before="243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28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1"/>
                    </w:rPr>
                    <w:t>1201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4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2.44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.095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0.346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814.50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337117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0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26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28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1"/>
                    </w:rPr>
                    <w:t>1202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2.46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.112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95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20.35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314.50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286344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0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26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28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1"/>
                    </w:rPr>
                    <w:t>1203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2.46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.112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95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20.35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314.50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286344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0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26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28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1"/>
                    </w:rPr>
                    <w:t>1204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2.44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.095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0.346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514.50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306385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3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0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2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3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28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1"/>
                    </w:rPr>
                    <w:t>1301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2.44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.095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0.346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814.50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337117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0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2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3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28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1"/>
                    </w:rPr>
                    <w:t>1302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2.46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.112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95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20.35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314.50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286344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8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0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2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3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28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1"/>
                    </w:rPr>
                    <w:t>1303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2.46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.112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95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20.35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314.50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286344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3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0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2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3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28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1"/>
                    </w:rPr>
                    <w:t>1304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2.44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.095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0.346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514.50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306385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6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0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26"/>
                    <w:spacing w:before="245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4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28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1"/>
                    </w:rPr>
                    <w:t>1401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4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6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2.44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.095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0.346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814.50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337117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8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</w:tbl>
          <w:p>
            <w:pPr>
              <w:ind w:left="964"/>
              <w:spacing w:before="20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举</w:t>
            </w: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报电话：12315</w:t>
            </w:r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7243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第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5"/>
              </w:rPr>
              <w:t>8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5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页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共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5"/>
              </w:rPr>
              <w:t>16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页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480" w:right="480" w:bottom="0" w:left="479" w:header="0" w:footer="0" w:gutter="0"/>
        </w:sectPr>
        <w:rPr/>
      </w:pPr>
    </w:p>
    <w:tbl>
      <w:tblPr>
        <w:tblStyle w:val="2"/>
        <w:tblW w:w="15873" w:type="dxa"/>
        <w:tblInd w:w="2" w:type="dxa"/>
        <w:tblLayout w:type="fixed"/>
        <w:tblBorders>
          <w:left w:val="single" w:color="FFFFFF" w:sz="2" w:space="0"/>
          <w:bottom w:val="single" w:color="FFFFFF" w:sz="2" w:space="0"/>
          <w:right w:val="single" w:color="FFFFFF" w:sz="2" w:space="0"/>
          <w:top w:val="single" w:color="FFFFFF" w:sz="2" w:space="0"/>
        </w:tblBorders>
      </w:tblPr>
      <w:tblGrid>
        <w:gridCol w:w="15873"/>
      </w:tblGrid>
      <w:tr>
        <w:trPr>
          <w:trHeight w:val="10935" w:hRule="atLeast"/>
        </w:trPr>
        <w:tc>
          <w:tcPr>
            <w:tcW w:w="15873" w:type="dxa"/>
            <w:vAlign w:val="top"/>
          </w:tcPr>
          <w:p>
            <w:pPr>
              <w:rPr/>
            </w:pPr>
            <w:r/>
          </w:p>
          <w:p>
            <w:pPr>
              <w:rPr/>
            </w:pPr>
            <w:r/>
          </w:p>
          <w:p>
            <w:pPr>
              <w:rPr/>
            </w:pPr>
            <w:r/>
          </w:p>
          <w:p>
            <w:pPr>
              <w:rPr/>
            </w:pPr>
            <w:r/>
          </w:p>
          <w:p>
            <w:pPr>
              <w:rPr/>
            </w:pPr>
            <w:r/>
          </w:p>
          <w:p>
            <w:pPr>
              <w:spacing w:line="89" w:lineRule="auto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</w:p>
          <w:tbl>
            <w:tblPr>
              <w:tblStyle w:val="2"/>
              <w:tblW w:w="15243" w:type="dxa"/>
              <w:tblInd w:w="313" w:type="dxa"/>
              <w:tblLayout w:type="fixed"/>
              <w:tblBorders>
                <w:top w:val="single" w:color="000000" w:sz="2" w:space="0"/>
                <w:left w:val="single" w:color="000000" w:sz="2" w:space="0"/>
                <w:bottom w:val="single" w:color="000000" w:sz="2" w:space="0"/>
                <w:right w:val="single" w:color="000000" w:sz="2" w:space="0"/>
                <w:insideH w:val="single" w:color="000000" w:sz="2" w:space="0"/>
                <w:insideV w:val="single" w:color="000000" w:sz="2" w:space="0"/>
              </w:tblBorders>
            </w:tblPr>
            <w:tblGrid>
              <w:gridCol w:w="599"/>
              <w:gridCol w:w="648"/>
              <w:gridCol w:w="648"/>
              <w:gridCol w:w="1412"/>
              <w:gridCol w:w="682"/>
              <w:gridCol w:w="848"/>
              <w:gridCol w:w="1213"/>
              <w:gridCol w:w="1081"/>
              <w:gridCol w:w="1113"/>
              <w:gridCol w:w="1059"/>
              <w:gridCol w:w="1131"/>
              <w:gridCol w:w="1131"/>
              <w:gridCol w:w="1131"/>
              <w:gridCol w:w="849"/>
              <w:gridCol w:w="849"/>
              <w:gridCol w:w="849"/>
            </w:tblGrid>
            <w:tr>
              <w:trPr>
                <w:trHeight w:val="354" w:hRule="atLeast"/>
              </w:trPr>
              <w:tc>
                <w:tcPr>
                  <w:tcW w:w="599" w:type="dxa"/>
                  <w:vAlign w:val="top"/>
                  <w:vMerge w:val="restart"/>
                  <w:tcBorders>
                    <w:left w:val="single" w:color="000000" w:sz="16" w:space="0"/>
                    <w:bottom w:val="none" w:color="000000" w:sz="2" w:space="0"/>
                  </w:tcBorders>
                </w:tcPr>
                <w:p>
                  <w:pPr>
                    <w:spacing w:line="325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94"/>
                    <w:spacing w:before="72" w:line="221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8"/>
                    </w:rPr>
                    <w:t>幢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7"/>
                    </w:rPr>
                    <w:t>号</w:t>
                  </w:r>
                </w:p>
              </w:tc>
              <w:tc>
                <w:tcPr>
                  <w:tcW w:w="648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spacing w:line="326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90"/>
                    <w:spacing w:before="71" w:line="220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层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</w:rPr>
                    <w:t>次</w:t>
                  </w:r>
                </w:p>
              </w:tc>
              <w:tc>
                <w:tcPr>
                  <w:tcW w:w="648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spacing w:line="325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67"/>
                    <w:spacing w:before="72" w:line="222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房号</w:t>
                  </w:r>
                </w:p>
              </w:tc>
              <w:tc>
                <w:tcPr>
                  <w:tcW w:w="1412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spacing w:line="325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453"/>
                    <w:spacing w:before="72" w:line="222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户型</w:t>
                  </w:r>
                </w:p>
              </w:tc>
              <w:tc>
                <w:tcPr>
                  <w:tcW w:w="682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spacing w:line="326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101"/>
                    <w:spacing w:before="71" w:line="220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层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</w:rPr>
                    <w:t>高</w:t>
                  </w:r>
                </w:p>
              </w:tc>
              <w:tc>
                <w:tcPr>
                  <w:tcW w:w="3142" w:type="dxa"/>
                  <w:vAlign w:val="top"/>
                  <w:gridSpan w:val="3"/>
                </w:tcPr>
                <w:p>
                  <w:pPr>
                    <w:ind w:left="627"/>
                    <w:spacing w:before="84" w:line="222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1"/>
                    </w:rPr>
                    <w:t>建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1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1"/>
                    </w:rPr>
                    <w:t>筑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1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1"/>
                    </w:rPr>
                    <w:t>面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1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1"/>
                    </w:rPr>
                    <w:t>积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>(</w:t>
                  </w:r>
                  <w:r>
                    <w:rPr>
                      <w:rFonts w:ascii="Times New Roman" w:hAnsi="Times New Roman" w:eastAsia="Times New Roman" w:cs="Times New Roman"/>
                      <w:sz w:val="19"/>
                      <w:szCs w:val="19"/>
                    </w:rPr>
                    <w:t>M</w:t>
                  </w:r>
                  <w:r>
                    <w:rPr>
                      <w:rFonts w:ascii="Times New Roman" w:hAnsi="Times New Roman" w:eastAsia="Times New Roman" w:cs="Times New Roman"/>
                      <w:sz w:val="12"/>
                      <w:szCs w:val="12"/>
                      <w:position w:val="6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sz w:val="12"/>
                      <w:szCs w:val="12"/>
                      <w:position w:val="6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113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ind w:left="263"/>
                    <w:spacing w:before="244" w:line="219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单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价</w:t>
                  </w:r>
                </w:p>
                <w:p>
                  <w:pPr>
                    <w:ind w:left="71"/>
                    <w:spacing w:before="61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0"/>
                    </w:rPr>
                    <w:t>(元/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0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19"/>
                      <w:szCs w:val="19"/>
                    </w:rPr>
                    <w:t>M</w:t>
                  </w:r>
                  <w:r>
                    <w:rPr>
                      <w:rFonts w:ascii="Times New Roman" w:hAnsi="Times New Roman" w:eastAsia="Times New Roman" w:cs="Times New Roman"/>
                      <w:sz w:val="12"/>
                      <w:szCs w:val="12"/>
                      <w:spacing w:val="10"/>
                      <w:position w:val="6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sz w:val="12"/>
                      <w:szCs w:val="12"/>
                      <w:spacing w:val="10"/>
                      <w:position w:val="6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9"/>
                    </w:rPr>
                    <w:t>)</w:t>
                  </w:r>
                </w:p>
              </w:tc>
              <w:tc>
                <w:tcPr>
                  <w:tcW w:w="1059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ind w:left="224"/>
                    <w:spacing w:before="244" w:line="219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</w:rPr>
                    <w:t>总售价</w:t>
                  </w:r>
                </w:p>
                <w:p>
                  <w:pPr>
                    <w:ind w:left="112"/>
                    <w:spacing w:before="62" w:line="227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2"/>
                    </w:rPr>
                    <w:t>(元/套)</w:t>
                  </w:r>
                </w:p>
              </w:tc>
              <w:tc>
                <w:tcPr>
                  <w:tcW w:w="3393" w:type="dxa"/>
                  <w:vAlign w:val="top"/>
                  <w:gridSpan w:val="3"/>
                </w:tcPr>
                <w:p>
                  <w:pPr>
                    <w:ind w:left="1133"/>
                    <w:spacing w:before="90" w:line="229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销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售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情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6"/>
                    </w:rPr>
                    <w:t>况</w:t>
                  </w:r>
                </w:p>
              </w:tc>
              <w:tc>
                <w:tcPr>
                  <w:tcW w:w="1698" w:type="dxa"/>
                  <w:vAlign w:val="top"/>
                  <w:gridSpan w:val="2"/>
                </w:tcPr>
                <w:p>
                  <w:pPr>
                    <w:ind w:left="264"/>
                    <w:spacing w:before="91" w:line="228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12"/>
                    </w:rPr>
                    <w:t>售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房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优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惠</w:t>
                  </w:r>
                </w:p>
              </w:tc>
              <w:tc>
                <w:tcPr>
                  <w:tcW w:w="849" w:type="dxa"/>
                  <w:vAlign w:val="top"/>
                  <w:vMerge w:val="restart"/>
                  <w:tcBorders>
                    <w:right w:val="single" w:color="000000" w:sz="16" w:space="0"/>
                    <w:bottom w:val="none" w:color="000000" w:sz="2" w:space="0"/>
                  </w:tcBorders>
                </w:tcPr>
                <w:p>
                  <w:pPr>
                    <w:spacing w:line="338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229"/>
                    <w:spacing w:before="65" w:line="228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5"/>
                    </w:rPr>
                    <w:t>说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4"/>
                    </w:rPr>
                    <w:t>明</w:t>
                  </w:r>
                </w:p>
              </w:tc>
            </w:tr>
            <w:tr>
              <w:trPr>
                <w:trHeight w:val="623" w:hRule="atLeast"/>
              </w:trPr>
              <w:tc>
                <w:tcPr>
                  <w:tcW w:w="599" w:type="dxa"/>
                  <w:vAlign w:val="top"/>
                  <w:vMerge w:val="continue"/>
                  <w:tcBorders>
                    <w:left w:val="single" w:color="000000" w:sz="16" w:space="0"/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648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648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412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682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94"/>
                    <w:spacing w:before="198" w:line="222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</w:rPr>
                    <w:t>总面积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142"/>
                    <w:spacing w:before="199" w:line="219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"/>
                    </w:rPr>
                    <w:t>套内面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"/>
                    </w:rPr>
                    <w:t>积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80"/>
                    <w:spacing w:before="198" w:line="221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"/>
                    </w:rPr>
                    <w:t>分摊面积</w:t>
                  </w:r>
                </w:p>
              </w:tc>
              <w:tc>
                <w:tcPr>
                  <w:tcW w:w="1113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059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ind w:left="223" w:right="30" w:hanging="109"/>
                    <w:spacing w:before="43" w:line="242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4"/>
                    </w:rPr>
                    <w:t>打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“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-19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√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-19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”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</w:rPr>
                    <w:t>为已售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ind w:left="117" w:right="26"/>
                    <w:spacing w:before="43" w:line="241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4"/>
                    </w:rPr>
                    <w:t>打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“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-19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√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-19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”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"/>
                    </w:rPr>
                    <w:t>为已预订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ind w:left="118"/>
                    <w:spacing w:before="43" w:line="219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"/>
                    </w:rPr>
                    <w:t>成交金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"/>
                    </w:rPr>
                    <w:t>额</w:t>
                  </w:r>
                </w:p>
                <w:p>
                  <w:pPr>
                    <w:ind w:left="118"/>
                    <w:spacing w:before="62" w:line="227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2"/>
                    </w:rPr>
                    <w:t>(元/套)</w:t>
                  </w:r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ind w:left="223"/>
                    <w:spacing w:before="42" w:line="312" w:lineRule="exact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  <w:position w:val="6"/>
                    </w:rPr>
                    <w:t>优惠</w:t>
                  </w:r>
                </w:p>
                <w:p>
                  <w:pPr>
                    <w:ind w:left="225"/>
                    <w:spacing w:before="1" w:line="220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5"/>
                    </w:rPr>
                    <w:t>条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件</w:t>
                  </w:r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ind w:left="199"/>
                    <w:spacing w:before="42" w:line="312" w:lineRule="exact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  <w:position w:val="6"/>
                    </w:rPr>
                    <w:t>优惠</w:t>
                  </w:r>
                </w:p>
                <w:p>
                  <w:pPr>
                    <w:ind w:left="201"/>
                    <w:spacing w:line="221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标准</w:t>
                  </w:r>
                </w:p>
              </w:tc>
              <w:tc>
                <w:tcPr>
                  <w:tcW w:w="849" w:type="dxa"/>
                  <w:vAlign w:val="top"/>
                  <w:vMerge w:val="continue"/>
                  <w:tcBorders>
                    <w:right w:val="single" w:color="000000" w:sz="16" w:space="0"/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0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26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4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28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1"/>
                    </w:rPr>
                    <w:t>1402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2.46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.112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95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20.35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314.50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286344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5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0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26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4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28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1"/>
                    </w:rPr>
                    <w:t>1403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2.46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.112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95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20.35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314.50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286344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3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0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26"/>
                    <w:spacing w:before="243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4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28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1"/>
                    </w:rPr>
                    <w:t>1404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4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2.44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.095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0.346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514.50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306385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0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2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5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28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1"/>
                    </w:rPr>
                    <w:t>1501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2.44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.095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0.346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824.50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338142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0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2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5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28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1"/>
                    </w:rPr>
                    <w:t>1502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2.46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.112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95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20.35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324.50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287368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0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2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5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28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1"/>
                    </w:rPr>
                    <w:t>1503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2.46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.112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95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20.35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324.50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287368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3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0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2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5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28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1"/>
                    </w:rPr>
                    <w:t>1504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2.44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.095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0.346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524.50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307410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0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2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6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28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1"/>
                    </w:rPr>
                    <w:t>1601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2.44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.095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0.346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824.50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338142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8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0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2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6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28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1"/>
                    </w:rPr>
                    <w:t>1602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2.46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.112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95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20.35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324.50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287368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3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0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2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6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28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1"/>
                    </w:rPr>
                    <w:t>1603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2.46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.112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95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20.35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324.50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287368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6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0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2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6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28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1"/>
                    </w:rPr>
                    <w:t>1604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4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6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2.44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.095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0.346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524.50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307410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8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</w:tbl>
          <w:p>
            <w:pPr>
              <w:ind w:left="964"/>
              <w:spacing w:before="20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举</w:t>
            </w: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报电话：12315</w:t>
            </w:r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7243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第</w:t>
            </w:r>
            <w:r>
              <w:rPr>
                <w:rFonts w:ascii="SimSun" w:hAnsi="SimSun" w:eastAsia="SimSun" w:cs="SimSun"/>
                <w:sz w:val="17"/>
                <w:szCs w:val="17"/>
                <w:spacing w:val="6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5"/>
              </w:rPr>
              <w:t>9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5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页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共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5"/>
              </w:rPr>
              <w:t>16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页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480" w:right="480" w:bottom="0" w:left="479" w:header="0" w:footer="0" w:gutter="0"/>
        </w:sectPr>
        <w:rPr/>
      </w:pPr>
    </w:p>
    <w:tbl>
      <w:tblPr>
        <w:tblStyle w:val="2"/>
        <w:tblW w:w="15873" w:type="dxa"/>
        <w:tblInd w:w="2" w:type="dxa"/>
        <w:tblLayout w:type="fixed"/>
        <w:tblBorders>
          <w:left w:val="single" w:color="FFFFFF" w:sz="2" w:space="0"/>
          <w:bottom w:val="single" w:color="FFFFFF" w:sz="2" w:space="0"/>
          <w:right w:val="single" w:color="FFFFFF" w:sz="2" w:space="0"/>
          <w:top w:val="single" w:color="FFFFFF" w:sz="2" w:space="0"/>
        </w:tblBorders>
      </w:tblPr>
      <w:tblGrid>
        <w:gridCol w:w="15873"/>
      </w:tblGrid>
      <w:tr>
        <w:trPr>
          <w:trHeight w:val="10935" w:hRule="atLeast"/>
        </w:trPr>
        <w:tc>
          <w:tcPr>
            <w:tcW w:w="15873" w:type="dxa"/>
            <w:vAlign w:val="top"/>
          </w:tcPr>
          <w:p>
            <w:pPr>
              <w:rPr/>
            </w:pPr>
            <w:r/>
          </w:p>
          <w:p>
            <w:pPr>
              <w:rPr/>
            </w:pPr>
            <w:r/>
          </w:p>
          <w:p>
            <w:pPr>
              <w:rPr/>
            </w:pPr>
            <w:r/>
          </w:p>
          <w:p>
            <w:pPr>
              <w:rPr/>
            </w:pPr>
            <w:r/>
          </w:p>
          <w:p>
            <w:pPr>
              <w:rPr/>
            </w:pPr>
            <w:r/>
          </w:p>
          <w:p>
            <w:pPr>
              <w:spacing w:line="89" w:lineRule="auto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</w:p>
          <w:tbl>
            <w:tblPr>
              <w:tblStyle w:val="2"/>
              <w:tblW w:w="15243" w:type="dxa"/>
              <w:tblInd w:w="313" w:type="dxa"/>
              <w:tblLayout w:type="fixed"/>
              <w:tblBorders>
                <w:top w:val="single" w:color="000000" w:sz="2" w:space="0"/>
                <w:left w:val="single" w:color="000000" w:sz="2" w:space="0"/>
                <w:bottom w:val="single" w:color="000000" w:sz="2" w:space="0"/>
                <w:right w:val="single" w:color="000000" w:sz="2" w:space="0"/>
                <w:insideH w:val="single" w:color="000000" w:sz="2" w:space="0"/>
                <w:insideV w:val="single" w:color="000000" w:sz="2" w:space="0"/>
              </w:tblBorders>
            </w:tblPr>
            <w:tblGrid>
              <w:gridCol w:w="599"/>
              <w:gridCol w:w="648"/>
              <w:gridCol w:w="648"/>
              <w:gridCol w:w="1412"/>
              <w:gridCol w:w="682"/>
              <w:gridCol w:w="848"/>
              <w:gridCol w:w="1213"/>
              <w:gridCol w:w="1081"/>
              <w:gridCol w:w="1113"/>
              <w:gridCol w:w="1059"/>
              <w:gridCol w:w="1131"/>
              <w:gridCol w:w="1131"/>
              <w:gridCol w:w="1131"/>
              <w:gridCol w:w="849"/>
              <w:gridCol w:w="849"/>
              <w:gridCol w:w="849"/>
            </w:tblGrid>
            <w:tr>
              <w:trPr>
                <w:trHeight w:val="354" w:hRule="atLeast"/>
              </w:trPr>
              <w:tc>
                <w:tcPr>
                  <w:tcW w:w="599" w:type="dxa"/>
                  <w:vAlign w:val="top"/>
                  <w:vMerge w:val="restart"/>
                  <w:tcBorders>
                    <w:left w:val="single" w:color="000000" w:sz="16" w:space="0"/>
                    <w:bottom w:val="none" w:color="000000" w:sz="2" w:space="0"/>
                  </w:tcBorders>
                </w:tcPr>
                <w:p>
                  <w:pPr>
                    <w:spacing w:line="325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94"/>
                    <w:spacing w:before="72" w:line="221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8"/>
                    </w:rPr>
                    <w:t>幢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7"/>
                    </w:rPr>
                    <w:t>号</w:t>
                  </w:r>
                </w:p>
              </w:tc>
              <w:tc>
                <w:tcPr>
                  <w:tcW w:w="648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spacing w:line="326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90"/>
                    <w:spacing w:before="71" w:line="220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层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</w:rPr>
                    <w:t>次</w:t>
                  </w:r>
                </w:p>
              </w:tc>
              <w:tc>
                <w:tcPr>
                  <w:tcW w:w="648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spacing w:line="325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67"/>
                    <w:spacing w:before="72" w:line="222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房号</w:t>
                  </w:r>
                </w:p>
              </w:tc>
              <w:tc>
                <w:tcPr>
                  <w:tcW w:w="1412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spacing w:line="325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453"/>
                    <w:spacing w:before="72" w:line="222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户型</w:t>
                  </w:r>
                </w:p>
              </w:tc>
              <w:tc>
                <w:tcPr>
                  <w:tcW w:w="682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spacing w:line="326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101"/>
                    <w:spacing w:before="71" w:line="220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层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</w:rPr>
                    <w:t>高</w:t>
                  </w:r>
                </w:p>
              </w:tc>
              <w:tc>
                <w:tcPr>
                  <w:tcW w:w="3142" w:type="dxa"/>
                  <w:vAlign w:val="top"/>
                  <w:gridSpan w:val="3"/>
                </w:tcPr>
                <w:p>
                  <w:pPr>
                    <w:ind w:left="627"/>
                    <w:spacing w:before="84" w:line="222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1"/>
                    </w:rPr>
                    <w:t>建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1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1"/>
                    </w:rPr>
                    <w:t>筑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1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1"/>
                    </w:rPr>
                    <w:t>面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1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1"/>
                    </w:rPr>
                    <w:t>积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>(</w:t>
                  </w:r>
                  <w:r>
                    <w:rPr>
                      <w:rFonts w:ascii="Times New Roman" w:hAnsi="Times New Roman" w:eastAsia="Times New Roman" w:cs="Times New Roman"/>
                      <w:sz w:val="19"/>
                      <w:szCs w:val="19"/>
                    </w:rPr>
                    <w:t>M</w:t>
                  </w:r>
                  <w:r>
                    <w:rPr>
                      <w:rFonts w:ascii="Times New Roman" w:hAnsi="Times New Roman" w:eastAsia="Times New Roman" w:cs="Times New Roman"/>
                      <w:sz w:val="12"/>
                      <w:szCs w:val="12"/>
                      <w:position w:val="6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sz w:val="12"/>
                      <w:szCs w:val="12"/>
                      <w:position w:val="6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113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ind w:left="263"/>
                    <w:spacing w:before="244" w:line="219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单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价</w:t>
                  </w:r>
                </w:p>
                <w:p>
                  <w:pPr>
                    <w:ind w:left="71"/>
                    <w:spacing w:before="61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0"/>
                    </w:rPr>
                    <w:t>(元/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0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19"/>
                      <w:szCs w:val="19"/>
                    </w:rPr>
                    <w:t>M</w:t>
                  </w:r>
                  <w:r>
                    <w:rPr>
                      <w:rFonts w:ascii="Times New Roman" w:hAnsi="Times New Roman" w:eastAsia="Times New Roman" w:cs="Times New Roman"/>
                      <w:sz w:val="12"/>
                      <w:szCs w:val="12"/>
                      <w:spacing w:val="10"/>
                      <w:position w:val="6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sz w:val="12"/>
                      <w:szCs w:val="12"/>
                      <w:spacing w:val="10"/>
                      <w:position w:val="6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9"/>
                    </w:rPr>
                    <w:t>)</w:t>
                  </w:r>
                </w:p>
              </w:tc>
              <w:tc>
                <w:tcPr>
                  <w:tcW w:w="1059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ind w:left="224"/>
                    <w:spacing w:before="244" w:line="219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</w:rPr>
                    <w:t>总售价</w:t>
                  </w:r>
                </w:p>
                <w:p>
                  <w:pPr>
                    <w:ind w:left="112"/>
                    <w:spacing w:before="62" w:line="227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2"/>
                    </w:rPr>
                    <w:t>(元/套)</w:t>
                  </w:r>
                </w:p>
              </w:tc>
              <w:tc>
                <w:tcPr>
                  <w:tcW w:w="3393" w:type="dxa"/>
                  <w:vAlign w:val="top"/>
                  <w:gridSpan w:val="3"/>
                </w:tcPr>
                <w:p>
                  <w:pPr>
                    <w:ind w:left="1133"/>
                    <w:spacing w:before="90" w:line="229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销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售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情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6"/>
                    </w:rPr>
                    <w:t>况</w:t>
                  </w:r>
                </w:p>
              </w:tc>
              <w:tc>
                <w:tcPr>
                  <w:tcW w:w="1698" w:type="dxa"/>
                  <w:vAlign w:val="top"/>
                  <w:gridSpan w:val="2"/>
                </w:tcPr>
                <w:p>
                  <w:pPr>
                    <w:ind w:left="264"/>
                    <w:spacing w:before="91" w:line="228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12"/>
                    </w:rPr>
                    <w:t>售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房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优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惠</w:t>
                  </w:r>
                </w:p>
              </w:tc>
              <w:tc>
                <w:tcPr>
                  <w:tcW w:w="849" w:type="dxa"/>
                  <w:vAlign w:val="top"/>
                  <w:vMerge w:val="restart"/>
                  <w:tcBorders>
                    <w:right w:val="single" w:color="000000" w:sz="16" w:space="0"/>
                    <w:bottom w:val="none" w:color="000000" w:sz="2" w:space="0"/>
                  </w:tcBorders>
                </w:tcPr>
                <w:p>
                  <w:pPr>
                    <w:spacing w:line="338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229"/>
                    <w:spacing w:before="65" w:line="228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5"/>
                    </w:rPr>
                    <w:t>说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4"/>
                    </w:rPr>
                    <w:t>明</w:t>
                  </w:r>
                </w:p>
              </w:tc>
            </w:tr>
            <w:tr>
              <w:trPr>
                <w:trHeight w:val="623" w:hRule="atLeast"/>
              </w:trPr>
              <w:tc>
                <w:tcPr>
                  <w:tcW w:w="599" w:type="dxa"/>
                  <w:vAlign w:val="top"/>
                  <w:vMerge w:val="continue"/>
                  <w:tcBorders>
                    <w:left w:val="single" w:color="000000" w:sz="16" w:space="0"/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648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648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412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682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94"/>
                    <w:spacing w:before="198" w:line="222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</w:rPr>
                    <w:t>总面积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142"/>
                    <w:spacing w:before="199" w:line="219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"/>
                    </w:rPr>
                    <w:t>套内面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"/>
                    </w:rPr>
                    <w:t>积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80"/>
                    <w:spacing w:before="198" w:line="221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"/>
                    </w:rPr>
                    <w:t>分摊面积</w:t>
                  </w:r>
                </w:p>
              </w:tc>
              <w:tc>
                <w:tcPr>
                  <w:tcW w:w="1113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059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ind w:left="223" w:right="30" w:hanging="109"/>
                    <w:spacing w:before="43" w:line="242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4"/>
                    </w:rPr>
                    <w:t>打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“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-19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√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-19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”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</w:rPr>
                    <w:t>为已售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ind w:left="117" w:right="26"/>
                    <w:spacing w:before="43" w:line="241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4"/>
                    </w:rPr>
                    <w:t>打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“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-19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√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-19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”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"/>
                    </w:rPr>
                    <w:t>为已预订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ind w:left="118"/>
                    <w:spacing w:before="43" w:line="219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"/>
                    </w:rPr>
                    <w:t>成交金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"/>
                    </w:rPr>
                    <w:t>额</w:t>
                  </w:r>
                </w:p>
                <w:p>
                  <w:pPr>
                    <w:ind w:left="118"/>
                    <w:spacing w:before="62" w:line="227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2"/>
                    </w:rPr>
                    <w:t>(元/套)</w:t>
                  </w:r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ind w:left="223"/>
                    <w:spacing w:before="42" w:line="312" w:lineRule="exact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  <w:position w:val="6"/>
                    </w:rPr>
                    <w:t>优惠</w:t>
                  </w:r>
                </w:p>
                <w:p>
                  <w:pPr>
                    <w:ind w:left="225"/>
                    <w:spacing w:before="1" w:line="220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5"/>
                    </w:rPr>
                    <w:t>条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件</w:t>
                  </w:r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ind w:left="199"/>
                    <w:spacing w:before="42" w:line="312" w:lineRule="exact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  <w:position w:val="6"/>
                    </w:rPr>
                    <w:t>优惠</w:t>
                  </w:r>
                </w:p>
                <w:p>
                  <w:pPr>
                    <w:ind w:left="201"/>
                    <w:spacing w:line="221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标准</w:t>
                  </w:r>
                </w:p>
              </w:tc>
              <w:tc>
                <w:tcPr>
                  <w:tcW w:w="849" w:type="dxa"/>
                  <w:vAlign w:val="top"/>
                  <w:vMerge w:val="continue"/>
                  <w:tcBorders>
                    <w:right w:val="single" w:color="000000" w:sz="16" w:space="0"/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0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2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7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28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1"/>
                    </w:rPr>
                    <w:t>1701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2.44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.095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0.346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824.50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338142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5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0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2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7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28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1"/>
                    </w:rPr>
                    <w:t>1702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2.46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.112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95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20.35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324.50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287368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3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0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2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7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28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1"/>
                    </w:rPr>
                    <w:t>1703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4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2.46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.112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95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20.35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324.50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287368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0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2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7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28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1"/>
                    </w:rPr>
                    <w:t>1704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2.44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.095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0.346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524.50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307410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0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2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8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28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1"/>
                    </w:rPr>
                    <w:t>1801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2.44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.095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0.346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024.50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256190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0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2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8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28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1"/>
                    </w:rPr>
                    <w:t>1802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2.46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.112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95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20.35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524.50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205400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3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0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2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8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28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1"/>
                    </w:rPr>
                    <w:t>1803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2.46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.112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95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20.35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524.50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205400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0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2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8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28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1"/>
                    </w:rPr>
                    <w:t>1804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2.44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.095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0.346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724.50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225458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8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77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1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78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3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2"/>
                    </w:rPr>
                    <w:t>01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2.65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.185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0.464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194.50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072965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3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4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1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2.54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.095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0.442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194.50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173284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6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5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4"/>
                    <w:spacing w:before="246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4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6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2.56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.112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0.446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694.50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122428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8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</w:tbl>
          <w:p>
            <w:pPr>
              <w:ind w:left="964"/>
              <w:spacing w:before="20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举</w:t>
            </w: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报电话：12315</w:t>
            </w:r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7198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第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5"/>
              </w:rPr>
              <w:t>10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5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页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共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5"/>
              </w:rPr>
              <w:t>16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页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480" w:right="480" w:bottom="0" w:left="479" w:header="0" w:footer="0" w:gutter="0"/>
        </w:sectPr>
        <w:rPr/>
      </w:pPr>
    </w:p>
    <w:tbl>
      <w:tblPr>
        <w:tblStyle w:val="2"/>
        <w:tblW w:w="15873" w:type="dxa"/>
        <w:tblInd w:w="2" w:type="dxa"/>
        <w:tblLayout w:type="fixed"/>
        <w:tblBorders>
          <w:left w:val="single" w:color="FFFFFF" w:sz="2" w:space="0"/>
          <w:bottom w:val="single" w:color="FFFFFF" w:sz="2" w:space="0"/>
          <w:right w:val="single" w:color="FFFFFF" w:sz="2" w:space="0"/>
          <w:top w:val="single" w:color="FFFFFF" w:sz="2" w:space="0"/>
        </w:tblBorders>
      </w:tblPr>
      <w:tblGrid>
        <w:gridCol w:w="15873"/>
      </w:tblGrid>
      <w:tr>
        <w:trPr>
          <w:trHeight w:val="10935" w:hRule="atLeast"/>
        </w:trPr>
        <w:tc>
          <w:tcPr>
            <w:tcW w:w="15873" w:type="dxa"/>
            <w:vAlign w:val="top"/>
          </w:tcPr>
          <w:p>
            <w:pPr>
              <w:rPr/>
            </w:pPr>
            <w:r/>
          </w:p>
          <w:p>
            <w:pPr>
              <w:rPr/>
            </w:pPr>
            <w:r/>
          </w:p>
          <w:p>
            <w:pPr>
              <w:rPr/>
            </w:pPr>
            <w:r/>
          </w:p>
          <w:p>
            <w:pPr>
              <w:rPr/>
            </w:pPr>
            <w:r/>
          </w:p>
          <w:p>
            <w:pPr>
              <w:rPr/>
            </w:pPr>
            <w:r/>
          </w:p>
          <w:p>
            <w:pPr>
              <w:spacing w:line="89" w:lineRule="auto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</w:p>
          <w:tbl>
            <w:tblPr>
              <w:tblStyle w:val="2"/>
              <w:tblW w:w="15243" w:type="dxa"/>
              <w:tblInd w:w="313" w:type="dxa"/>
              <w:tblLayout w:type="fixed"/>
              <w:tblBorders>
                <w:top w:val="single" w:color="000000" w:sz="2" w:space="0"/>
                <w:left w:val="single" w:color="000000" w:sz="2" w:space="0"/>
                <w:bottom w:val="single" w:color="000000" w:sz="2" w:space="0"/>
                <w:right w:val="single" w:color="000000" w:sz="2" w:space="0"/>
                <w:insideH w:val="single" w:color="000000" w:sz="2" w:space="0"/>
                <w:insideV w:val="single" w:color="000000" w:sz="2" w:space="0"/>
              </w:tblBorders>
            </w:tblPr>
            <w:tblGrid>
              <w:gridCol w:w="599"/>
              <w:gridCol w:w="648"/>
              <w:gridCol w:w="648"/>
              <w:gridCol w:w="1412"/>
              <w:gridCol w:w="682"/>
              <w:gridCol w:w="848"/>
              <w:gridCol w:w="1213"/>
              <w:gridCol w:w="1081"/>
              <w:gridCol w:w="1113"/>
              <w:gridCol w:w="1059"/>
              <w:gridCol w:w="1131"/>
              <w:gridCol w:w="1131"/>
              <w:gridCol w:w="1131"/>
              <w:gridCol w:w="849"/>
              <w:gridCol w:w="849"/>
              <w:gridCol w:w="849"/>
            </w:tblGrid>
            <w:tr>
              <w:trPr>
                <w:trHeight w:val="354" w:hRule="atLeast"/>
              </w:trPr>
              <w:tc>
                <w:tcPr>
                  <w:tcW w:w="599" w:type="dxa"/>
                  <w:vAlign w:val="top"/>
                  <w:vMerge w:val="restart"/>
                  <w:tcBorders>
                    <w:left w:val="single" w:color="000000" w:sz="16" w:space="0"/>
                    <w:bottom w:val="none" w:color="000000" w:sz="2" w:space="0"/>
                  </w:tcBorders>
                </w:tcPr>
                <w:p>
                  <w:pPr>
                    <w:spacing w:line="325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94"/>
                    <w:spacing w:before="72" w:line="221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8"/>
                    </w:rPr>
                    <w:t>幢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7"/>
                    </w:rPr>
                    <w:t>号</w:t>
                  </w:r>
                </w:p>
              </w:tc>
              <w:tc>
                <w:tcPr>
                  <w:tcW w:w="648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spacing w:line="326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90"/>
                    <w:spacing w:before="71" w:line="220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层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</w:rPr>
                    <w:t>次</w:t>
                  </w:r>
                </w:p>
              </w:tc>
              <w:tc>
                <w:tcPr>
                  <w:tcW w:w="648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spacing w:line="325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67"/>
                    <w:spacing w:before="72" w:line="222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房号</w:t>
                  </w:r>
                </w:p>
              </w:tc>
              <w:tc>
                <w:tcPr>
                  <w:tcW w:w="1412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spacing w:line="325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453"/>
                    <w:spacing w:before="72" w:line="222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户型</w:t>
                  </w:r>
                </w:p>
              </w:tc>
              <w:tc>
                <w:tcPr>
                  <w:tcW w:w="682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spacing w:line="326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101"/>
                    <w:spacing w:before="71" w:line="220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层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</w:rPr>
                    <w:t>高</w:t>
                  </w:r>
                </w:p>
              </w:tc>
              <w:tc>
                <w:tcPr>
                  <w:tcW w:w="3142" w:type="dxa"/>
                  <w:vAlign w:val="top"/>
                  <w:gridSpan w:val="3"/>
                </w:tcPr>
                <w:p>
                  <w:pPr>
                    <w:ind w:left="627"/>
                    <w:spacing w:before="84" w:line="222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1"/>
                    </w:rPr>
                    <w:t>建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1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1"/>
                    </w:rPr>
                    <w:t>筑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1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1"/>
                    </w:rPr>
                    <w:t>面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1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1"/>
                    </w:rPr>
                    <w:t>积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>(</w:t>
                  </w:r>
                  <w:r>
                    <w:rPr>
                      <w:rFonts w:ascii="Times New Roman" w:hAnsi="Times New Roman" w:eastAsia="Times New Roman" w:cs="Times New Roman"/>
                      <w:sz w:val="19"/>
                      <w:szCs w:val="19"/>
                    </w:rPr>
                    <w:t>M</w:t>
                  </w:r>
                  <w:r>
                    <w:rPr>
                      <w:rFonts w:ascii="Times New Roman" w:hAnsi="Times New Roman" w:eastAsia="Times New Roman" w:cs="Times New Roman"/>
                      <w:sz w:val="12"/>
                      <w:szCs w:val="12"/>
                      <w:position w:val="6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sz w:val="12"/>
                      <w:szCs w:val="12"/>
                      <w:position w:val="6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113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ind w:left="263"/>
                    <w:spacing w:before="244" w:line="219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单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价</w:t>
                  </w:r>
                </w:p>
                <w:p>
                  <w:pPr>
                    <w:ind w:left="71"/>
                    <w:spacing w:before="61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0"/>
                    </w:rPr>
                    <w:t>(元/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0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19"/>
                      <w:szCs w:val="19"/>
                    </w:rPr>
                    <w:t>M</w:t>
                  </w:r>
                  <w:r>
                    <w:rPr>
                      <w:rFonts w:ascii="Times New Roman" w:hAnsi="Times New Roman" w:eastAsia="Times New Roman" w:cs="Times New Roman"/>
                      <w:sz w:val="12"/>
                      <w:szCs w:val="12"/>
                      <w:spacing w:val="10"/>
                      <w:position w:val="6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sz w:val="12"/>
                      <w:szCs w:val="12"/>
                      <w:spacing w:val="10"/>
                      <w:position w:val="6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9"/>
                    </w:rPr>
                    <w:t>)</w:t>
                  </w:r>
                </w:p>
              </w:tc>
              <w:tc>
                <w:tcPr>
                  <w:tcW w:w="1059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ind w:left="224"/>
                    <w:spacing w:before="244" w:line="219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</w:rPr>
                    <w:t>总售价</w:t>
                  </w:r>
                </w:p>
                <w:p>
                  <w:pPr>
                    <w:ind w:left="112"/>
                    <w:spacing w:before="62" w:line="227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2"/>
                    </w:rPr>
                    <w:t>(元/套)</w:t>
                  </w:r>
                </w:p>
              </w:tc>
              <w:tc>
                <w:tcPr>
                  <w:tcW w:w="3393" w:type="dxa"/>
                  <w:vAlign w:val="top"/>
                  <w:gridSpan w:val="3"/>
                </w:tcPr>
                <w:p>
                  <w:pPr>
                    <w:ind w:left="1133"/>
                    <w:spacing w:before="90" w:line="229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销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售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情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6"/>
                    </w:rPr>
                    <w:t>况</w:t>
                  </w:r>
                </w:p>
              </w:tc>
              <w:tc>
                <w:tcPr>
                  <w:tcW w:w="1698" w:type="dxa"/>
                  <w:vAlign w:val="top"/>
                  <w:gridSpan w:val="2"/>
                </w:tcPr>
                <w:p>
                  <w:pPr>
                    <w:ind w:left="264"/>
                    <w:spacing w:before="91" w:line="228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12"/>
                    </w:rPr>
                    <w:t>售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房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优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惠</w:t>
                  </w:r>
                </w:p>
              </w:tc>
              <w:tc>
                <w:tcPr>
                  <w:tcW w:w="849" w:type="dxa"/>
                  <w:vAlign w:val="top"/>
                  <w:vMerge w:val="restart"/>
                  <w:tcBorders>
                    <w:right w:val="single" w:color="000000" w:sz="16" w:space="0"/>
                    <w:bottom w:val="none" w:color="000000" w:sz="2" w:space="0"/>
                  </w:tcBorders>
                </w:tcPr>
                <w:p>
                  <w:pPr>
                    <w:spacing w:line="338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229"/>
                    <w:spacing w:before="65" w:line="228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5"/>
                    </w:rPr>
                    <w:t>说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4"/>
                    </w:rPr>
                    <w:t>明</w:t>
                  </w:r>
                </w:p>
              </w:tc>
            </w:tr>
            <w:tr>
              <w:trPr>
                <w:trHeight w:val="623" w:hRule="atLeast"/>
              </w:trPr>
              <w:tc>
                <w:tcPr>
                  <w:tcW w:w="599" w:type="dxa"/>
                  <w:vAlign w:val="top"/>
                  <w:vMerge w:val="continue"/>
                  <w:tcBorders>
                    <w:left w:val="single" w:color="000000" w:sz="16" w:space="0"/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648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648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412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682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94"/>
                    <w:spacing w:before="198" w:line="222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</w:rPr>
                    <w:t>总面积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142"/>
                    <w:spacing w:before="199" w:line="219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"/>
                    </w:rPr>
                    <w:t>套内面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"/>
                    </w:rPr>
                    <w:t>积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80"/>
                    <w:spacing w:before="198" w:line="221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"/>
                    </w:rPr>
                    <w:t>分摊面积</w:t>
                  </w:r>
                </w:p>
              </w:tc>
              <w:tc>
                <w:tcPr>
                  <w:tcW w:w="1113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059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ind w:left="223" w:right="30" w:hanging="109"/>
                    <w:spacing w:before="43" w:line="242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4"/>
                    </w:rPr>
                    <w:t>打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“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-19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√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-19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”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</w:rPr>
                    <w:t>为已售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ind w:left="117" w:right="26"/>
                    <w:spacing w:before="43" w:line="241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4"/>
                    </w:rPr>
                    <w:t>打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“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-19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√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-19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”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"/>
                    </w:rPr>
                    <w:t>为已预订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ind w:left="118"/>
                    <w:spacing w:before="43" w:line="219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"/>
                    </w:rPr>
                    <w:t>成交金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"/>
                    </w:rPr>
                    <w:t>额</w:t>
                  </w:r>
                </w:p>
                <w:p>
                  <w:pPr>
                    <w:ind w:left="118"/>
                    <w:spacing w:before="62" w:line="227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2"/>
                    </w:rPr>
                    <w:t>(元/套)</w:t>
                  </w:r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ind w:left="223"/>
                    <w:spacing w:before="42" w:line="312" w:lineRule="exact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  <w:position w:val="6"/>
                    </w:rPr>
                    <w:t>优惠</w:t>
                  </w:r>
                </w:p>
                <w:p>
                  <w:pPr>
                    <w:ind w:left="225"/>
                    <w:spacing w:before="1" w:line="220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5"/>
                    </w:rPr>
                    <w:t>条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件</w:t>
                  </w:r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ind w:left="199"/>
                    <w:spacing w:before="42" w:line="312" w:lineRule="exact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  <w:position w:val="6"/>
                    </w:rPr>
                    <w:t>优惠</w:t>
                  </w:r>
                </w:p>
                <w:p>
                  <w:pPr>
                    <w:ind w:left="201"/>
                    <w:spacing w:line="221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标准</w:t>
                  </w:r>
                </w:p>
              </w:tc>
              <w:tc>
                <w:tcPr>
                  <w:tcW w:w="849" w:type="dxa"/>
                  <w:vAlign w:val="top"/>
                  <w:vMerge w:val="continue"/>
                  <w:tcBorders>
                    <w:right w:val="single" w:color="000000" w:sz="16" w:space="0"/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4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3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2.56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.112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0.446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694.50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122428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5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4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4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2.54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.095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0.442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894.50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142522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3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3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8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01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4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2.54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.095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0.442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3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244.50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178411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8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02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2.56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.112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0.446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744.50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127556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8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03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2.56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.112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0.446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744.50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127556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3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8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3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04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2.54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.095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0.442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944.50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147649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3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1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3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401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2.54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.095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0.442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294.50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183538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1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3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402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2.56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.112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0.446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794.50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132684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8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1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3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403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2.56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.112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0.446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794.50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132684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3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1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4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3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404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2.54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.095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0.442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994.50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152776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6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5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6"/>
                    <w:spacing w:before="247" w:line="189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8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01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4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6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2.54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.095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0.442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294.50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286078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8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</w:tbl>
          <w:p>
            <w:pPr>
              <w:ind w:left="964"/>
              <w:spacing w:before="20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举</w:t>
            </w: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报电话：12315</w:t>
            </w:r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7202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第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5"/>
              </w:rPr>
              <w:t>11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5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页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共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5"/>
              </w:rPr>
              <w:t>16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页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480" w:right="480" w:bottom="0" w:left="479" w:header="0" w:footer="0" w:gutter="0"/>
        </w:sectPr>
        <w:rPr/>
      </w:pPr>
    </w:p>
    <w:tbl>
      <w:tblPr>
        <w:tblStyle w:val="2"/>
        <w:tblW w:w="15873" w:type="dxa"/>
        <w:tblInd w:w="2" w:type="dxa"/>
        <w:tblLayout w:type="fixed"/>
        <w:tblBorders>
          <w:left w:val="single" w:color="FFFFFF" w:sz="2" w:space="0"/>
          <w:bottom w:val="single" w:color="FFFFFF" w:sz="2" w:space="0"/>
          <w:right w:val="single" w:color="FFFFFF" w:sz="2" w:space="0"/>
          <w:top w:val="single" w:color="FFFFFF" w:sz="2" w:space="0"/>
        </w:tblBorders>
      </w:tblPr>
      <w:tblGrid>
        <w:gridCol w:w="15873"/>
      </w:tblGrid>
      <w:tr>
        <w:trPr>
          <w:trHeight w:val="10935" w:hRule="atLeast"/>
        </w:trPr>
        <w:tc>
          <w:tcPr>
            <w:tcW w:w="15873" w:type="dxa"/>
            <w:vAlign w:val="top"/>
          </w:tcPr>
          <w:p>
            <w:pPr>
              <w:rPr/>
            </w:pPr>
            <w:r/>
          </w:p>
          <w:p>
            <w:pPr>
              <w:rPr/>
            </w:pPr>
            <w:r/>
          </w:p>
          <w:p>
            <w:pPr>
              <w:rPr/>
            </w:pPr>
            <w:r/>
          </w:p>
          <w:p>
            <w:pPr>
              <w:rPr/>
            </w:pPr>
            <w:r/>
          </w:p>
          <w:p>
            <w:pPr>
              <w:rPr/>
            </w:pPr>
            <w:r/>
          </w:p>
          <w:p>
            <w:pPr>
              <w:spacing w:line="89" w:lineRule="auto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</w:p>
          <w:tbl>
            <w:tblPr>
              <w:tblStyle w:val="2"/>
              <w:tblW w:w="15243" w:type="dxa"/>
              <w:tblInd w:w="313" w:type="dxa"/>
              <w:tblLayout w:type="fixed"/>
              <w:tblBorders>
                <w:top w:val="single" w:color="000000" w:sz="2" w:space="0"/>
                <w:left w:val="single" w:color="000000" w:sz="2" w:space="0"/>
                <w:bottom w:val="single" w:color="000000" w:sz="2" w:space="0"/>
                <w:right w:val="single" w:color="000000" w:sz="2" w:space="0"/>
                <w:insideH w:val="single" w:color="000000" w:sz="2" w:space="0"/>
                <w:insideV w:val="single" w:color="000000" w:sz="2" w:space="0"/>
              </w:tblBorders>
            </w:tblPr>
            <w:tblGrid>
              <w:gridCol w:w="599"/>
              <w:gridCol w:w="648"/>
              <w:gridCol w:w="648"/>
              <w:gridCol w:w="1412"/>
              <w:gridCol w:w="682"/>
              <w:gridCol w:w="848"/>
              <w:gridCol w:w="1213"/>
              <w:gridCol w:w="1081"/>
              <w:gridCol w:w="1113"/>
              <w:gridCol w:w="1059"/>
              <w:gridCol w:w="1131"/>
              <w:gridCol w:w="1131"/>
              <w:gridCol w:w="1131"/>
              <w:gridCol w:w="849"/>
              <w:gridCol w:w="849"/>
              <w:gridCol w:w="849"/>
            </w:tblGrid>
            <w:tr>
              <w:trPr>
                <w:trHeight w:val="354" w:hRule="atLeast"/>
              </w:trPr>
              <w:tc>
                <w:tcPr>
                  <w:tcW w:w="599" w:type="dxa"/>
                  <w:vAlign w:val="top"/>
                  <w:vMerge w:val="restart"/>
                  <w:tcBorders>
                    <w:left w:val="single" w:color="000000" w:sz="16" w:space="0"/>
                    <w:bottom w:val="none" w:color="000000" w:sz="2" w:space="0"/>
                  </w:tcBorders>
                </w:tcPr>
                <w:p>
                  <w:pPr>
                    <w:spacing w:line="325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94"/>
                    <w:spacing w:before="72" w:line="221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8"/>
                    </w:rPr>
                    <w:t>幢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7"/>
                    </w:rPr>
                    <w:t>号</w:t>
                  </w:r>
                </w:p>
              </w:tc>
              <w:tc>
                <w:tcPr>
                  <w:tcW w:w="648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spacing w:line="326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90"/>
                    <w:spacing w:before="71" w:line="220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层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</w:rPr>
                    <w:t>次</w:t>
                  </w:r>
                </w:p>
              </w:tc>
              <w:tc>
                <w:tcPr>
                  <w:tcW w:w="648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spacing w:line="325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67"/>
                    <w:spacing w:before="72" w:line="222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房号</w:t>
                  </w:r>
                </w:p>
              </w:tc>
              <w:tc>
                <w:tcPr>
                  <w:tcW w:w="1412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spacing w:line="325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453"/>
                    <w:spacing w:before="72" w:line="222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户型</w:t>
                  </w:r>
                </w:p>
              </w:tc>
              <w:tc>
                <w:tcPr>
                  <w:tcW w:w="682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spacing w:line="326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101"/>
                    <w:spacing w:before="71" w:line="220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层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</w:rPr>
                    <w:t>高</w:t>
                  </w:r>
                </w:p>
              </w:tc>
              <w:tc>
                <w:tcPr>
                  <w:tcW w:w="3142" w:type="dxa"/>
                  <w:vAlign w:val="top"/>
                  <w:gridSpan w:val="3"/>
                </w:tcPr>
                <w:p>
                  <w:pPr>
                    <w:ind w:left="627"/>
                    <w:spacing w:before="84" w:line="222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1"/>
                    </w:rPr>
                    <w:t>建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1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1"/>
                    </w:rPr>
                    <w:t>筑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1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1"/>
                    </w:rPr>
                    <w:t>面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1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1"/>
                    </w:rPr>
                    <w:t>积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>(</w:t>
                  </w:r>
                  <w:r>
                    <w:rPr>
                      <w:rFonts w:ascii="Times New Roman" w:hAnsi="Times New Roman" w:eastAsia="Times New Roman" w:cs="Times New Roman"/>
                      <w:sz w:val="19"/>
                      <w:szCs w:val="19"/>
                    </w:rPr>
                    <w:t>M</w:t>
                  </w:r>
                  <w:r>
                    <w:rPr>
                      <w:rFonts w:ascii="Times New Roman" w:hAnsi="Times New Roman" w:eastAsia="Times New Roman" w:cs="Times New Roman"/>
                      <w:sz w:val="12"/>
                      <w:szCs w:val="12"/>
                      <w:position w:val="6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sz w:val="12"/>
                      <w:szCs w:val="12"/>
                      <w:position w:val="6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113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ind w:left="263"/>
                    <w:spacing w:before="244" w:line="219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单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价</w:t>
                  </w:r>
                </w:p>
                <w:p>
                  <w:pPr>
                    <w:ind w:left="71"/>
                    <w:spacing w:before="61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0"/>
                    </w:rPr>
                    <w:t>(元/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0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19"/>
                      <w:szCs w:val="19"/>
                    </w:rPr>
                    <w:t>M</w:t>
                  </w:r>
                  <w:r>
                    <w:rPr>
                      <w:rFonts w:ascii="Times New Roman" w:hAnsi="Times New Roman" w:eastAsia="Times New Roman" w:cs="Times New Roman"/>
                      <w:sz w:val="12"/>
                      <w:szCs w:val="12"/>
                      <w:spacing w:val="10"/>
                      <w:position w:val="6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sz w:val="12"/>
                      <w:szCs w:val="12"/>
                      <w:spacing w:val="10"/>
                      <w:position w:val="6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9"/>
                    </w:rPr>
                    <w:t>)</w:t>
                  </w:r>
                </w:p>
              </w:tc>
              <w:tc>
                <w:tcPr>
                  <w:tcW w:w="1059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ind w:left="224"/>
                    <w:spacing w:before="244" w:line="219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</w:rPr>
                    <w:t>总售价</w:t>
                  </w:r>
                </w:p>
                <w:p>
                  <w:pPr>
                    <w:ind w:left="112"/>
                    <w:spacing w:before="62" w:line="227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2"/>
                    </w:rPr>
                    <w:t>(元/套)</w:t>
                  </w:r>
                </w:p>
              </w:tc>
              <w:tc>
                <w:tcPr>
                  <w:tcW w:w="3393" w:type="dxa"/>
                  <w:vAlign w:val="top"/>
                  <w:gridSpan w:val="3"/>
                </w:tcPr>
                <w:p>
                  <w:pPr>
                    <w:ind w:left="1133"/>
                    <w:spacing w:before="90" w:line="229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销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售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情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6"/>
                    </w:rPr>
                    <w:t>况</w:t>
                  </w:r>
                </w:p>
              </w:tc>
              <w:tc>
                <w:tcPr>
                  <w:tcW w:w="1698" w:type="dxa"/>
                  <w:vAlign w:val="top"/>
                  <w:gridSpan w:val="2"/>
                </w:tcPr>
                <w:p>
                  <w:pPr>
                    <w:ind w:left="264"/>
                    <w:spacing w:before="91" w:line="228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12"/>
                    </w:rPr>
                    <w:t>售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房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优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惠</w:t>
                  </w:r>
                </w:p>
              </w:tc>
              <w:tc>
                <w:tcPr>
                  <w:tcW w:w="849" w:type="dxa"/>
                  <w:vAlign w:val="top"/>
                  <w:vMerge w:val="restart"/>
                  <w:tcBorders>
                    <w:right w:val="single" w:color="000000" w:sz="16" w:space="0"/>
                    <w:bottom w:val="none" w:color="000000" w:sz="2" w:space="0"/>
                  </w:tcBorders>
                </w:tcPr>
                <w:p>
                  <w:pPr>
                    <w:spacing w:line="338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229"/>
                    <w:spacing w:before="65" w:line="228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5"/>
                    </w:rPr>
                    <w:t>说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4"/>
                    </w:rPr>
                    <w:t>明</w:t>
                  </w:r>
                </w:p>
              </w:tc>
            </w:tr>
            <w:tr>
              <w:trPr>
                <w:trHeight w:val="623" w:hRule="atLeast"/>
              </w:trPr>
              <w:tc>
                <w:tcPr>
                  <w:tcW w:w="599" w:type="dxa"/>
                  <w:vAlign w:val="top"/>
                  <w:vMerge w:val="continue"/>
                  <w:tcBorders>
                    <w:left w:val="single" w:color="000000" w:sz="16" w:space="0"/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648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648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412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682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94"/>
                    <w:spacing w:before="198" w:line="222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</w:rPr>
                    <w:t>总面积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142"/>
                    <w:spacing w:before="199" w:line="219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"/>
                    </w:rPr>
                    <w:t>套内面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"/>
                    </w:rPr>
                    <w:t>积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80"/>
                    <w:spacing w:before="198" w:line="221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"/>
                    </w:rPr>
                    <w:t>分摊面积</w:t>
                  </w:r>
                </w:p>
              </w:tc>
              <w:tc>
                <w:tcPr>
                  <w:tcW w:w="1113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059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ind w:left="223" w:right="30" w:hanging="109"/>
                    <w:spacing w:before="43" w:line="242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4"/>
                    </w:rPr>
                    <w:t>打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“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-19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√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-19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”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</w:rPr>
                    <w:t>为已售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ind w:left="117" w:right="26"/>
                    <w:spacing w:before="43" w:line="241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4"/>
                    </w:rPr>
                    <w:t>打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“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-19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√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-19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”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"/>
                    </w:rPr>
                    <w:t>为已预订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ind w:left="118"/>
                    <w:spacing w:before="43" w:line="219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"/>
                    </w:rPr>
                    <w:t>成交金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"/>
                    </w:rPr>
                    <w:t>额</w:t>
                  </w:r>
                </w:p>
                <w:p>
                  <w:pPr>
                    <w:ind w:left="118"/>
                    <w:spacing w:before="62" w:line="227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2"/>
                    </w:rPr>
                    <w:t>(元/套)</w:t>
                  </w:r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ind w:left="223"/>
                    <w:spacing w:before="42" w:line="312" w:lineRule="exact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  <w:position w:val="6"/>
                    </w:rPr>
                    <w:t>优惠</w:t>
                  </w:r>
                </w:p>
                <w:p>
                  <w:pPr>
                    <w:ind w:left="225"/>
                    <w:spacing w:before="1" w:line="220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5"/>
                    </w:rPr>
                    <w:t>条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件</w:t>
                  </w:r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ind w:left="199"/>
                    <w:spacing w:before="42" w:line="312" w:lineRule="exact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  <w:position w:val="6"/>
                    </w:rPr>
                    <w:t>优惠</w:t>
                  </w:r>
                </w:p>
                <w:p>
                  <w:pPr>
                    <w:ind w:left="201"/>
                    <w:spacing w:line="221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标准</w:t>
                  </w:r>
                </w:p>
              </w:tc>
              <w:tc>
                <w:tcPr>
                  <w:tcW w:w="849" w:type="dxa"/>
                  <w:vAlign w:val="top"/>
                  <w:vMerge w:val="continue"/>
                  <w:tcBorders>
                    <w:right w:val="single" w:color="000000" w:sz="16" w:space="0"/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6"/>
                    <w:spacing w:before="246" w:line="189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8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02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2.56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.112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0.446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794.50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235244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5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6"/>
                    <w:spacing w:before="246" w:line="189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8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03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2.56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.112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0.446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794.50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235244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3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3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6"/>
                    <w:spacing w:before="246" w:line="189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5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8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5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04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4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2.54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.095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0.442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994.50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255316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5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601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2.54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.095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0.442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304.50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287103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5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602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2.56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.112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0.446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804.50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236270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5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603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2.56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.112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0.446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804.50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236270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3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6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5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604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2.54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.095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0.442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004.50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256341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7"/>
                    <w:spacing w:before="247" w:line="189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7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8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701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2.54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.095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0.442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304.50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287103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8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7"/>
                    <w:spacing w:before="247" w:line="189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7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8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702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2.56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.112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0.446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804.50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236270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3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7"/>
                    <w:spacing w:before="247" w:line="189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7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8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703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2.56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.112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0.446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804.50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236270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6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5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7"/>
                    <w:spacing w:before="247" w:line="189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7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8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704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4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6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2.54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.095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0.442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004.50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256341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8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</w:tbl>
          <w:p>
            <w:pPr>
              <w:ind w:left="964"/>
              <w:spacing w:before="20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举</w:t>
            </w: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报电话：12315</w:t>
            </w:r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7198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第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5"/>
              </w:rPr>
              <w:t>12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5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页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共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5"/>
              </w:rPr>
              <w:t>16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页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480" w:right="480" w:bottom="0" w:left="479" w:header="0" w:footer="0" w:gutter="0"/>
        </w:sectPr>
        <w:rPr/>
      </w:pPr>
    </w:p>
    <w:tbl>
      <w:tblPr>
        <w:tblStyle w:val="2"/>
        <w:tblW w:w="15873" w:type="dxa"/>
        <w:tblInd w:w="2" w:type="dxa"/>
        <w:tblLayout w:type="fixed"/>
        <w:tblBorders>
          <w:left w:val="single" w:color="FFFFFF" w:sz="2" w:space="0"/>
          <w:bottom w:val="single" w:color="FFFFFF" w:sz="2" w:space="0"/>
          <w:right w:val="single" w:color="FFFFFF" w:sz="2" w:space="0"/>
          <w:top w:val="single" w:color="FFFFFF" w:sz="2" w:space="0"/>
        </w:tblBorders>
      </w:tblPr>
      <w:tblGrid>
        <w:gridCol w:w="15873"/>
      </w:tblGrid>
      <w:tr>
        <w:trPr>
          <w:trHeight w:val="10935" w:hRule="atLeast"/>
        </w:trPr>
        <w:tc>
          <w:tcPr>
            <w:tcW w:w="15873" w:type="dxa"/>
            <w:vAlign w:val="top"/>
          </w:tcPr>
          <w:p>
            <w:pPr>
              <w:rPr/>
            </w:pPr>
            <w:r/>
          </w:p>
          <w:p>
            <w:pPr>
              <w:rPr/>
            </w:pPr>
            <w:r/>
          </w:p>
          <w:p>
            <w:pPr>
              <w:rPr/>
            </w:pPr>
            <w:r/>
          </w:p>
          <w:p>
            <w:pPr>
              <w:rPr/>
            </w:pPr>
            <w:r/>
          </w:p>
          <w:p>
            <w:pPr>
              <w:rPr/>
            </w:pPr>
            <w:r/>
          </w:p>
          <w:p>
            <w:pPr>
              <w:spacing w:line="89" w:lineRule="auto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</w:p>
          <w:tbl>
            <w:tblPr>
              <w:tblStyle w:val="2"/>
              <w:tblW w:w="15243" w:type="dxa"/>
              <w:tblInd w:w="313" w:type="dxa"/>
              <w:tblLayout w:type="fixed"/>
              <w:tblBorders>
                <w:top w:val="single" w:color="000000" w:sz="2" w:space="0"/>
                <w:left w:val="single" w:color="000000" w:sz="2" w:space="0"/>
                <w:bottom w:val="single" w:color="000000" w:sz="2" w:space="0"/>
                <w:right w:val="single" w:color="000000" w:sz="2" w:space="0"/>
                <w:insideH w:val="single" w:color="000000" w:sz="2" w:space="0"/>
                <w:insideV w:val="single" w:color="000000" w:sz="2" w:space="0"/>
              </w:tblBorders>
            </w:tblPr>
            <w:tblGrid>
              <w:gridCol w:w="599"/>
              <w:gridCol w:w="648"/>
              <w:gridCol w:w="648"/>
              <w:gridCol w:w="1412"/>
              <w:gridCol w:w="682"/>
              <w:gridCol w:w="848"/>
              <w:gridCol w:w="1213"/>
              <w:gridCol w:w="1081"/>
              <w:gridCol w:w="1113"/>
              <w:gridCol w:w="1059"/>
              <w:gridCol w:w="1131"/>
              <w:gridCol w:w="1131"/>
              <w:gridCol w:w="1131"/>
              <w:gridCol w:w="849"/>
              <w:gridCol w:w="849"/>
              <w:gridCol w:w="849"/>
            </w:tblGrid>
            <w:tr>
              <w:trPr>
                <w:trHeight w:val="354" w:hRule="atLeast"/>
              </w:trPr>
              <w:tc>
                <w:tcPr>
                  <w:tcW w:w="599" w:type="dxa"/>
                  <w:vAlign w:val="top"/>
                  <w:vMerge w:val="restart"/>
                  <w:tcBorders>
                    <w:left w:val="single" w:color="000000" w:sz="16" w:space="0"/>
                    <w:bottom w:val="none" w:color="000000" w:sz="2" w:space="0"/>
                  </w:tcBorders>
                </w:tcPr>
                <w:p>
                  <w:pPr>
                    <w:spacing w:line="325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94"/>
                    <w:spacing w:before="72" w:line="221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8"/>
                    </w:rPr>
                    <w:t>幢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7"/>
                    </w:rPr>
                    <w:t>号</w:t>
                  </w:r>
                </w:p>
              </w:tc>
              <w:tc>
                <w:tcPr>
                  <w:tcW w:w="648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spacing w:line="326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90"/>
                    <w:spacing w:before="71" w:line="220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层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</w:rPr>
                    <w:t>次</w:t>
                  </w:r>
                </w:p>
              </w:tc>
              <w:tc>
                <w:tcPr>
                  <w:tcW w:w="648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spacing w:line="325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67"/>
                    <w:spacing w:before="72" w:line="222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房号</w:t>
                  </w:r>
                </w:p>
              </w:tc>
              <w:tc>
                <w:tcPr>
                  <w:tcW w:w="1412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spacing w:line="325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453"/>
                    <w:spacing w:before="72" w:line="222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户型</w:t>
                  </w:r>
                </w:p>
              </w:tc>
              <w:tc>
                <w:tcPr>
                  <w:tcW w:w="682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spacing w:line="326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101"/>
                    <w:spacing w:before="71" w:line="220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层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</w:rPr>
                    <w:t>高</w:t>
                  </w:r>
                </w:p>
              </w:tc>
              <w:tc>
                <w:tcPr>
                  <w:tcW w:w="3142" w:type="dxa"/>
                  <w:vAlign w:val="top"/>
                  <w:gridSpan w:val="3"/>
                </w:tcPr>
                <w:p>
                  <w:pPr>
                    <w:ind w:left="627"/>
                    <w:spacing w:before="84" w:line="222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1"/>
                    </w:rPr>
                    <w:t>建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1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1"/>
                    </w:rPr>
                    <w:t>筑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1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1"/>
                    </w:rPr>
                    <w:t>面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1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1"/>
                    </w:rPr>
                    <w:t>积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>(</w:t>
                  </w:r>
                  <w:r>
                    <w:rPr>
                      <w:rFonts w:ascii="Times New Roman" w:hAnsi="Times New Roman" w:eastAsia="Times New Roman" w:cs="Times New Roman"/>
                      <w:sz w:val="19"/>
                      <w:szCs w:val="19"/>
                    </w:rPr>
                    <w:t>M</w:t>
                  </w:r>
                  <w:r>
                    <w:rPr>
                      <w:rFonts w:ascii="Times New Roman" w:hAnsi="Times New Roman" w:eastAsia="Times New Roman" w:cs="Times New Roman"/>
                      <w:sz w:val="12"/>
                      <w:szCs w:val="12"/>
                      <w:position w:val="6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sz w:val="12"/>
                      <w:szCs w:val="12"/>
                      <w:position w:val="6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113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ind w:left="263"/>
                    <w:spacing w:before="244" w:line="219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单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价</w:t>
                  </w:r>
                </w:p>
                <w:p>
                  <w:pPr>
                    <w:ind w:left="71"/>
                    <w:spacing w:before="61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0"/>
                    </w:rPr>
                    <w:t>(元/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0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19"/>
                      <w:szCs w:val="19"/>
                    </w:rPr>
                    <w:t>M</w:t>
                  </w:r>
                  <w:r>
                    <w:rPr>
                      <w:rFonts w:ascii="Times New Roman" w:hAnsi="Times New Roman" w:eastAsia="Times New Roman" w:cs="Times New Roman"/>
                      <w:sz w:val="12"/>
                      <w:szCs w:val="12"/>
                      <w:spacing w:val="10"/>
                      <w:position w:val="6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sz w:val="12"/>
                      <w:szCs w:val="12"/>
                      <w:spacing w:val="10"/>
                      <w:position w:val="6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9"/>
                    </w:rPr>
                    <w:t>)</w:t>
                  </w:r>
                </w:p>
              </w:tc>
              <w:tc>
                <w:tcPr>
                  <w:tcW w:w="1059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ind w:left="224"/>
                    <w:spacing w:before="244" w:line="219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</w:rPr>
                    <w:t>总售价</w:t>
                  </w:r>
                </w:p>
                <w:p>
                  <w:pPr>
                    <w:ind w:left="112"/>
                    <w:spacing w:before="62" w:line="227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2"/>
                    </w:rPr>
                    <w:t>(元/套)</w:t>
                  </w:r>
                </w:p>
              </w:tc>
              <w:tc>
                <w:tcPr>
                  <w:tcW w:w="3393" w:type="dxa"/>
                  <w:vAlign w:val="top"/>
                  <w:gridSpan w:val="3"/>
                </w:tcPr>
                <w:p>
                  <w:pPr>
                    <w:ind w:left="1133"/>
                    <w:spacing w:before="90" w:line="229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销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售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情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6"/>
                    </w:rPr>
                    <w:t>况</w:t>
                  </w:r>
                </w:p>
              </w:tc>
              <w:tc>
                <w:tcPr>
                  <w:tcW w:w="1698" w:type="dxa"/>
                  <w:vAlign w:val="top"/>
                  <w:gridSpan w:val="2"/>
                </w:tcPr>
                <w:p>
                  <w:pPr>
                    <w:ind w:left="264"/>
                    <w:spacing w:before="91" w:line="228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12"/>
                    </w:rPr>
                    <w:t>售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房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优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惠</w:t>
                  </w:r>
                </w:p>
              </w:tc>
              <w:tc>
                <w:tcPr>
                  <w:tcW w:w="849" w:type="dxa"/>
                  <w:vAlign w:val="top"/>
                  <w:vMerge w:val="restart"/>
                  <w:tcBorders>
                    <w:right w:val="single" w:color="000000" w:sz="16" w:space="0"/>
                    <w:bottom w:val="none" w:color="000000" w:sz="2" w:space="0"/>
                  </w:tcBorders>
                </w:tcPr>
                <w:p>
                  <w:pPr>
                    <w:spacing w:line="338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229"/>
                    <w:spacing w:before="65" w:line="228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5"/>
                    </w:rPr>
                    <w:t>说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4"/>
                    </w:rPr>
                    <w:t>明</w:t>
                  </w:r>
                </w:p>
              </w:tc>
            </w:tr>
            <w:tr>
              <w:trPr>
                <w:trHeight w:val="623" w:hRule="atLeast"/>
              </w:trPr>
              <w:tc>
                <w:tcPr>
                  <w:tcW w:w="599" w:type="dxa"/>
                  <w:vAlign w:val="top"/>
                  <w:vMerge w:val="continue"/>
                  <w:tcBorders>
                    <w:left w:val="single" w:color="000000" w:sz="16" w:space="0"/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648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648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412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682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94"/>
                    <w:spacing w:before="198" w:line="222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</w:rPr>
                    <w:t>总面积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142"/>
                    <w:spacing w:before="199" w:line="219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"/>
                    </w:rPr>
                    <w:t>套内面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"/>
                    </w:rPr>
                    <w:t>积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80"/>
                    <w:spacing w:before="198" w:line="221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"/>
                    </w:rPr>
                    <w:t>分摊面积</w:t>
                  </w:r>
                </w:p>
              </w:tc>
              <w:tc>
                <w:tcPr>
                  <w:tcW w:w="1113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059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ind w:left="223" w:right="30" w:hanging="109"/>
                    <w:spacing w:before="43" w:line="242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4"/>
                    </w:rPr>
                    <w:t>打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“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-19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√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-19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”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</w:rPr>
                    <w:t>为已售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ind w:left="117" w:right="26"/>
                    <w:spacing w:before="43" w:line="241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4"/>
                    </w:rPr>
                    <w:t>打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“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-19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√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-19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”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"/>
                    </w:rPr>
                    <w:t>为已预订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ind w:left="118"/>
                    <w:spacing w:before="43" w:line="219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"/>
                    </w:rPr>
                    <w:t>成交金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"/>
                    </w:rPr>
                    <w:t>额</w:t>
                  </w:r>
                </w:p>
                <w:p>
                  <w:pPr>
                    <w:ind w:left="118"/>
                    <w:spacing w:before="62" w:line="227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2"/>
                    </w:rPr>
                    <w:t>(元/套)</w:t>
                  </w:r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ind w:left="223"/>
                    <w:spacing w:before="42" w:line="312" w:lineRule="exact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  <w:position w:val="6"/>
                    </w:rPr>
                    <w:t>优惠</w:t>
                  </w:r>
                </w:p>
                <w:p>
                  <w:pPr>
                    <w:ind w:left="225"/>
                    <w:spacing w:before="1" w:line="220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5"/>
                    </w:rPr>
                    <w:t>条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件</w:t>
                  </w:r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ind w:left="199"/>
                    <w:spacing w:before="42" w:line="312" w:lineRule="exact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  <w:position w:val="6"/>
                    </w:rPr>
                    <w:t>优惠</w:t>
                  </w:r>
                </w:p>
                <w:p>
                  <w:pPr>
                    <w:ind w:left="201"/>
                    <w:spacing w:line="221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标准</w:t>
                  </w:r>
                </w:p>
              </w:tc>
              <w:tc>
                <w:tcPr>
                  <w:tcW w:w="849" w:type="dxa"/>
                  <w:vAlign w:val="top"/>
                  <w:vMerge w:val="continue"/>
                  <w:tcBorders>
                    <w:right w:val="single" w:color="000000" w:sz="16" w:space="0"/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3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8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01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2.54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.095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0.442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304.50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287103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5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3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8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02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2.56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.112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0.446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804.50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236270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3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3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3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8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03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4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2.56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.112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0.446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804.50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236270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3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8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04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2.54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.095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0.442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004.50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256341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3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9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01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2.54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.095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0.442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314.50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288129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3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9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02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2.56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.112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0.446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814.50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237295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3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3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9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03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2.56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.112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0.446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814.50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237295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63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</w:rPr>
                    <w:t>9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9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04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2.54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.095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0.442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014.50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257367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8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2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0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28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1"/>
                    </w:rPr>
                    <w:t>1001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2.54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.095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0.442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314.50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288129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3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2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0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28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1"/>
                    </w:rPr>
                    <w:t>1002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2.56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.112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0.446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814.50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237295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6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5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2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0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28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1"/>
                    </w:rPr>
                    <w:t>1003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4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6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2.56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.112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0.446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814.50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237295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8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</w:tbl>
          <w:p>
            <w:pPr>
              <w:ind w:left="964"/>
              <w:spacing w:before="20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举</w:t>
            </w: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报电话：12315</w:t>
            </w:r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7198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第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5"/>
              </w:rPr>
              <w:t>13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5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页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共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5"/>
              </w:rPr>
              <w:t>16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页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480" w:right="480" w:bottom="0" w:left="479" w:header="0" w:footer="0" w:gutter="0"/>
        </w:sectPr>
        <w:rPr/>
      </w:pPr>
    </w:p>
    <w:tbl>
      <w:tblPr>
        <w:tblStyle w:val="2"/>
        <w:tblW w:w="15873" w:type="dxa"/>
        <w:tblInd w:w="2" w:type="dxa"/>
        <w:tblLayout w:type="fixed"/>
        <w:tblBorders>
          <w:left w:val="single" w:color="FFFFFF" w:sz="2" w:space="0"/>
          <w:bottom w:val="single" w:color="FFFFFF" w:sz="2" w:space="0"/>
          <w:right w:val="single" w:color="FFFFFF" w:sz="2" w:space="0"/>
          <w:top w:val="single" w:color="FFFFFF" w:sz="2" w:space="0"/>
        </w:tblBorders>
      </w:tblPr>
      <w:tblGrid>
        <w:gridCol w:w="15873"/>
      </w:tblGrid>
      <w:tr>
        <w:trPr>
          <w:trHeight w:val="10935" w:hRule="atLeast"/>
        </w:trPr>
        <w:tc>
          <w:tcPr>
            <w:tcW w:w="15873" w:type="dxa"/>
            <w:vAlign w:val="top"/>
          </w:tcPr>
          <w:p>
            <w:pPr>
              <w:rPr/>
            </w:pPr>
            <w:r/>
          </w:p>
          <w:p>
            <w:pPr>
              <w:rPr/>
            </w:pPr>
            <w:r/>
          </w:p>
          <w:p>
            <w:pPr>
              <w:rPr/>
            </w:pPr>
            <w:r/>
          </w:p>
          <w:p>
            <w:pPr>
              <w:rPr/>
            </w:pPr>
            <w:r/>
          </w:p>
          <w:p>
            <w:pPr>
              <w:rPr/>
            </w:pPr>
            <w:r/>
          </w:p>
          <w:p>
            <w:pPr>
              <w:spacing w:line="89" w:lineRule="auto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</w:p>
          <w:tbl>
            <w:tblPr>
              <w:tblStyle w:val="2"/>
              <w:tblW w:w="15243" w:type="dxa"/>
              <w:tblInd w:w="313" w:type="dxa"/>
              <w:tblLayout w:type="fixed"/>
              <w:tblBorders>
                <w:top w:val="single" w:color="000000" w:sz="2" w:space="0"/>
                <w:left w:val="single" w:color="000000" w:sz="2" w:space="0"/>
                <w:bottom w:val="single" w:color="000000" w:sz="2" w:space="0"/>
                <w:right w:val="single" w:color="000000" w:sz="2" w:space="0"/>
                <w:insideH w:val="single" w:color="000000" w:sz="2" w:space="0"/>
                <w:insideV w:val="single" w:color="000000" w:sz="2" w:space="0"/>
              </w:tblBorders>
            </w:tblPr>
            <w:tblGrid>
              <w:gridCol w:w="599"/>
              <w:gridCol w:w="648"/>
              <w:gridCol w:w="648"/>
              <w:gridCol w:w="1412"/>
              <w:gridCol w:w="682"/>
              <w:gridCol w:w="848"/>
              <w:gridCol w:w="1213"/>
              <w:gridCol w:w="1081"/>
              <w:gridCol w:w="1113"/>
              <w:gridCol w:w="1059"/>
              <w:gridCol w:w="1131"/>
              <w:gridCol w:w="1131"/>
              <w:gridCol w:w="1131"/>
              <w:gridCol w:w="849"/>
              <w:gridCol w:w="849"/>
              <w:gridCol w:w="849"/>
            </w:tblGrid>
            <w:tr>
              <w:trPr>
                <w:trHeight w:val="354" w:hRule="atLeast"/>
              </w:trPr>
              <w:tc>
                <w:tcPr>
                  <w:tcW w:w="599" w:type="dxa"/>
                  <w:vAlign w:val="top"/>
                  <w:vMerge w:val="restart"/>
                  <w:tcBorders>
                    <w:left w:val="single" w:color="000000" w:sz="16" w:space="0"/>
                    <w:bottom w:val="none" w:color="000000" w:sz="2" w:space="0"/>
                  </w:tcBorders>
                </w:tcPr>
                <w:p>
                  <w:pPr>
                    <w:spacing w:line="325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94"/>
                    <w:spacing w:before="72" w:line="221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8"/>
                    </w:rPr>
                    <w:t>幢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7"/>
                    </w:rPr>
                    <w:t>号</w:t>
                  </w:r>
                </w:p>
              </w:tc>
              <w:tc>
                <w:tcPr>
                  <w:tcW w:w="648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spacing w:line="326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90"/>
                    <w:spacing w:before="71" w:line="220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层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</w:rPr>
                    <w:t>次</w:t>
                  </w:r>
                </w:p>
              </w:tc>
              <w:tc>
                <w:tcPr>
                  <w:tcW w:w="648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spacing w:line="325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67"/>
                    <w:spacing w:before="72" w:line="222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房号</w:t>
                  </w:r>
                </w:p>
              </w:tc>
              <w:tc>
                <w:tcPr>
                  <w:tcW w:w="1412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spacing w:line="325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453"/>
                    <w:spacing w:before="72" w:line="222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户型</w:t>
                  </w:r>
                </w:p>
              </w:tc>
              <w:tc>
                <w:tcPr>
                  <w:tcW w:w="682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spacing w:line="326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101"/>
                    <w:spacing w:before="71" w:line="220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层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</w:rPr>
                    <w:t>高</w:t>
                  </w:r>
                </w:p>
              </w:tc>
              <w:tc>
                <w:tcPr>
                  <w:tcW w:w="3142" w:type="dxa"/>
                  <w:vAlign w:val="top"/>
                  <w:gridSpan w:val="3"/>
                </w:tcPr>
                <w:p>
                  <w:pPr>
                    <w:ind w:left="627"/>
                    <w:spacing w:before="84" w:line="222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1"/>
                    </w:rPr>
                    <w:t>建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1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1"/>
                    </w:rPr>
                    <w:t>筑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1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1"/>
                    </w:rPr>
                    <w:t>面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1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1"/>
                    </w:rPr>
                    <w:t>积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>(</w:t>
                  </w:r>
                  <w:r>
                    <w:rPr>
                      <w:rFonts w:ascii="Times New Roman" w:hAnsi="Times New Roman" w:eastAsia="Times New Roman" w:cs="Times New Roman"/>
                      <w:sz w:val="19"/>
                      <w:szCs w:val="19"/>
                    </w:rPr>
                    <w:t>M</w:t>
                  </w:r>
                  <w:r>
                    <w:rPr>
                      <w:rFonts w:ascii="Times New Roman" w:hAnsi="Times New Roman" w:eastAsia="Times New Roman" w:cs="Times New Roman"/>
                      <w:sz w:val="12"/>
                      <w:szCs w:val="12"/>
                      <w:position w:val="6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sz w:val="12"/>
                      <w:szCs w:val="12"/>
                      <w:position w:val="6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113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ind w:left="263"/>
                    <w:spacing w:before="244" w:line="219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单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价</w:t>
                  </w:r>
                </w:p>
                <w:p>
                  <w:pPr>
                    <w:ind w:left="71"/>
                    <w:spacing w:before="61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0"/>
                    </w:rPr>
                    <w:t>(元/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0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19"/>
                      <w:szCs w:val="19"/>
                    </w:rPr>
                    <w:t>M</w:t>
                  </w:r>
                  <w:r>
                    <w:rPr>
                      <w:rFonts w:ascii="Times New Roman" w:hAnsi="Times New Roman" w:eastAsia="Times New Roman" w:cs="Times New Roman"/>
                      <w:sz w:val="12"/>
                      <w:szCs w:val="12"/>
                      <w:spacing w:val="10"/>
                      <w:position w:val="6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sz w:val="12"/>
                      <w:szCs w:val="12"/>
                      <w:spacing w:val="10"/>
                      <w:position w:val="6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9"/>
                    </w:rPr>
                    <w:t>)</w:t>
                  </w:r>
                </w:p>
              </w:tc>
              <w:tc>
                <w:tcPr>
                  <w:tcW w:w="1059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ind w:left="224"/>
                    <w:spacing w:before="244" w:line="219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</w:rPr>
                    <w:t>总售价</w:t>
                  </w:r>
                </w:p>
                <w:p>
                  <w:pPr>
                    <w:ind w:left="112"/>
                    <w:spacing w:before="62" w:line="227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2"/>
                    </w:rPr>
                    <w:t>(元/套)</w:t>
                  </w:r>
                </w:p>
              </w:tc>
              <w:tc>
                <w:tcPr>
                  <w:tcW w:w="3393" w:type="dxa"/>
                  <w:vAlign w:val="top"/>
                  <w:gridSpan w:val="3"/>
                </w:tcPr>
                <w:p>
                  <w:pPr>
                    <w:ind w:left="1133"/>
                    <w:spacing w:before="90" w:line="229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销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售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情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6"/>
                    </w:rPr>
                    <w:t>况</w:t>
                  </w:r>
                </w:p>
              </w:tc>
              <w:tc>
                <w:tcPr>
                  <w:tcW w:w="1698" w:type="dxa"/>
                  <w:vAlign w:val="top"/>
                  <w:gridSpan w:val="2"/>
                </w:tcPr>
                <w:p>
                  <w:pPr>
                    <w:ind w:left="264"/>
                    <w:spacing w:before="91" w:line="228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12"/>
                    </w:rPr>
                    <w:t>售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房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优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惠</w:t>
                  </w:r>
                </w:p>
              </w:tc>
              <w:tc>
                <w:tcPr>
                  <w:tcW w:w="849" w:type="dxa"/>
                  <w:vAlign w:val="top"/>
                  <w:vMerge w:val="restart"/>
                  <w:tcBorders>
                    <w:right w:val="single" w:color="000000" w:sz="16" w:space="0"/>
                    <w:bottom w:val="none" w:color="000000" w:sz="2" w:space="0"/>
                  </w:tcBorders>
                </w:tcPr>
                <w:p>
                  <w:pPr>
                    <w:spacing w:line="338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229"/>
                    <w:spacing w:before="65" w:line="228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5"/>
                    </w:rPr>
                    <w:t>说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4"/>
                    </w:rPr>
                    <w:t>明</w:t>
                  </w:r>
                </w:p>
              </w:tc>
            </w:tr>
            <w:tr>
              <w:trPr>
                <w:trHeight w:val="623" w:hRule="atLeast"/>
              </w:trPr>
              <w:tc>
                <w:tcPr>
                  <w:tcW w:w="599" w:type="dxa"/>
                  <w:vAlign w:val="top"/>
                  <w:vMerge w:val="continue"/>
                  <w:tcBorders>
                    <w:left w:val="single" w:color="000000" w:sz="16" w:space="0"/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648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648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412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682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94"/>
                    <w:spacing w:before="198" w:line="222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</w:rPr>
                    <w:t>总面积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142"/>
                    <w:spacing w:before="199" w:line="219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"/>
                    </w:rPr>
                    <w:t>套内面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"/>
                    </w:rPr>
                    <w:t>积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80"/>
                    <w:spacing w:before="198" w:line="221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"/>
                    </w:rPr>
                    <w:t>分摊面积</w:t>
                  </w:r>
                </w:p>
              </w:tc>
              <w:tc>
                <w:tcPr>
                  <w:tcW w:w="1113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059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ind w:left="223" w:right="30" w:hanging="109"/>
                    <w:spacing w:before="43" w:line="242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4"/>
                    </w:rPr>
                    <w:t>打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“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-19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√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-19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”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</w:rPr>
                    <w:t>为已售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ind w:left="117" w:right="26"/>
                    <w:spacing w:before="43" w:line="241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4"/>
                    </w:rPr>
                    <w:t>打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“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-19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√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-19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”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"/>
                    </w:rPr>
                    <w:t>为已预订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ind w:left="118"/>
                    <w:spacing w:before="43" w:line="219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"/>
                    </w:rPr>
                    <w:t>成交金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"/>
                    </w:rPr>
                    <w:t>额</w:t>
                  </w:r>
                </w:p>
                <w:p>
                  <w:pPr>
                    <w:ind w:left="118"/>
                    <w:spacing w:before="62" w:line="227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2"/>
                    </w:rPr>
                    <w:t>(元/套)</w:t>
                  </w:r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ind w:left="223"/>
                    <w:spacing w:before="42" w:line="312" w:lineRule="exact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  <w:position w:val="6"/>
                    </w:rPr>
                    <w:t>优惠</w:t>
                  </w:r>
                </w:p>
                <w:p>
                  <w:pPr>
                    <w:ind w:left="225"/>
                    <w:spacing w:before="1" w:line="220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5"/>
                    </w:rPr>
                    <w:t>条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件</w:t>
                  </w:r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ind w:left="199"/>
                    <w:spacing w:before="42" w:line="312" w:lineRule="exact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  <w:position w:val="6"/>
                    </w:rPr>
                    <w:t>优惠</w:t>
                  </w:r>
                </w:p>
                <w:p>
                  <w:pPr>
                    <w:ind w:left="201"/>
                    <w:spacing w:line="221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标准</w:t>
                  </w:r>
                </w:p>
              </w:tc>
              <w:tc>
                <w:tcPr>
                  <w:tcW w:w="849" w:type="dxa"/>
                  <w:vAlign w:val="top"/>
                  <w:vMerge w:val="continue"/>
                  <w:tcBorders>
                    <w:right w:val="single" w:color="000000" w:sz="16" w:space="0"/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2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0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28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1"/>
                    </w:rPr>
                    <w:t>1004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2.54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.095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0.442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014.50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257367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5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26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1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28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1"/>
                    </w:rPr>
                    <w:t>1101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2.54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.095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0.442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014.50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359907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3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3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26"/>
                    <w:spacing w:before="243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1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28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1"/>
                    </w:rPr>
                    <w:t>1102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4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2.56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.112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0.446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514.50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309087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26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1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28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1"/>
                    </w:rPr>
                    <w:t>1103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2.56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.112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0.446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514.50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309087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26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1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28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1"/>
                    </w:rPr>
                    <w:t>1104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2.54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.095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0.442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714.50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329145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26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28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1"/>
                    </w:rPr>
                    <w:t>1201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2.54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.095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0.442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014.50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359907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3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26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28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1"/>
                    </w:rPr>
                    <w:t>1202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2.56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.112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0.446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514.50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309087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26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28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1"/>
                    </w:rPr>
                    <w:t>1203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2.56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.112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0.446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514.50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309087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8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26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28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1"/>
                    </w:rPr>
                    <w:t>1204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2.54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.095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0.442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714.50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329145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3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2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3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28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1"/>
                    </w:rPr>
                    <w:t>1301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2.54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.095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0.442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014.50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359907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6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5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2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3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28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1"/>
                    </w:rPr>
                    <w:t>1302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4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6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2.56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.112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0.446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514.50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309087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8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</w:tbl>
          <w:p>
            <w:pPr>
              <w:ind w:left="964"/>
              <w:spacing w:before="20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举</w:t>
            </w: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报电话：12315</w:t>
            </w:r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7198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第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5"/>
              </w:rPr>
              <w:t>14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5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页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共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5"/>
              </w:rPr>
              <w:t>16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页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480" w:right="480" w:bottom="0" w:left="479" w:header="0" w:footer="0" w:gutter="0"/>
        </w:sectPr>
        <w:rPr/>
      </w:pPr>
    </w:p>
    <w:tbl>
      <w:tblPr>
        <w:tblStyle w:val="2"/>
        <w:tblW w:w="15873" w:type="dxa"/>
        <w:tblInd w:w="2" w:type="dxa"/>
        <w:tblLayout w:type="fixed"/>
        <w:tblBorders>
          <w:left w:val="single" w:color="FFFFFF" w:sz="2" w:space="0"/>
          <w:bottom w:val="single" w:color="FFFFFF" w:sz="2" w:space="0"/>
          <w:right w:val="single" w:color="FFFFFF" w:sz="2" w:space="0"/>
          <w:top w:val="single" w:color="FFFFFF" w:sz="2" w:space="0"/>
        </w:tblBorders>
      </w:tblPr>
      <w:tblGrid>
        <w:gridCol w:w="15873"/>
      </w:tblGrid>
      <w:tr>
        <w:trPr>
          <w:trHeight w:val="10935" w:hRule="atLeast"/>
        </w:trPr>
        <w:tc>
          <w:tcPr>
            <w:tcW w:w="15873" w:type="dxa"/>
            <w:vAlign w:val="top"/>
          </w:tcPr>
          <w:p>
            <w:pPr>
              <w:rPr/>
            </w:pPr>
            <w:r/>
          </w:p>
          <w:p>
            <w:pPr>
              <w:rPr/>
            </w:pPr>
            <w:r/>
          </w:p>
          <w:p>
            <w:pPr>
              <w:rPr/>
            </w:pPr>
            <w:r/>
          </w:p>
          <w:p>
            <w:pPr>
              <w:rPr/>
            </w:pPr>
            <w:r/>
          </w:p>
          <w:p>
            <w:pPr>
              <w:rPr/>
            </w:pPr>
            <w:r/>
          </w:p>
          <w:p>
            <w:pPr>
              <w:spacing w:line="89" w:lineRule="auto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</w:p>
          <w:tbl>
            <w:tblPr>
              <w:tblStyle w:val="2"/>
              <w:tblW w:w="15243" w:type="dxa"/>
              <w:tblInd w:w="313" w:type="dxa"/>
              <w:tblLayout w:type="fixed"/>
              <w:tblBorders>
                <w:top w:val="single" w:color="000000" w:sz="2" w:space="0"/>
                <w:left w:val="single" w:color="000000" w:sz="2" w:space="0"/>
                <w:bottom w:val="single" w:color="000000" w:sz="2" w:space="0"/>
                <w:right w:val="single" w:color="000000" w:sz="2" w:space="0"/>
                <w:insideH w:val="single" w:color="000000" w:sz="2" w:space="0"/>
                <w:insideV w:val="single" w:color="000000" w:sz="2" w:space="0"/>
              </w:tblBorders>
            </w:tblPr>
            <w:tblGrid>
              <w:gridCol w:w="599"/>
              <w:gridCol w:w="648"/>
              <w:gridCol w:w="648"/>
              <w:gridCol w:w="1412"/>
              <w:gridCol w:w="682"/>
              <w:gridCol w:w="848"/>
              <w:gridCol w:w="1213"/>
              <w:gridCol w:w="1081"/>
              <w:gridCol w:w="1113"/>
              <w:gridCol w:w="1059"/>
              <w:gridCol w:w="1131"/>
              <w:gridCol w:w="1131"/>
              <w:gridCol w:w="1131"/>
              <w:gridCol w:w="849"/>
              <w:gridCol w:w="849"/>
              <w:gridCol w:w="849"/>
            </w:tblGrid>
            <w:tr>
              <w:trPr>
                <w:trHeight w:val="354" w:hRule="atLeast"/>
              </w:trPr>
              <w:tc>
                <w:tcPr>
                  <w:tcW w:w="599" w:type="dxa"/>
                  <w:vAlign w:val="top"/>
                  <w:vMerge w:val="restart"/>
                  <w:tcBorders>
                    <w:left w:val="single" w:color="000000" w:sz="16" w:space="0"/>
                    <w:bottom w:val="none" w:color="000000" w:sz="2" w:space="0"/>
                  </w:tcBorders>
                </w:tcPr>
                <w:p>
                  <w:pPr>
                    <w:spacing w:line="325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94"/>
                    <w:spacing w:before="72" w:line="221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8"/>
                    </w:rPr>
                    <w:t>幢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7"/>
                    </w:rPr>
                    <w:t>号</w:t>
                  </w:r>
                </w:p>
              </w:tc>
              <w:tc>
                <w:tcPr>
                  <w:tcW w:w="648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spacing w:line="326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90"/>
                    <w:spacing w:before="71" w:line="220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层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</w:rPr>
                    <w:t>次</w:t>
                  </w:r>
                </w:p>
              </w:tc>
              <w:tc>
                <w:tcPr>
                  <w:tcW w:w="648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spacing w:line="325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67"/>
                    <w:spacing w:before="72" w:line="222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房号</w:t>
                  </w:r>
                </w:p>
              </w:tc>
              <w:tc>
                <w:tcPr>
                  <w:tcW w:w="1412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spacing w:line="325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453"/>
                    <w:spacing w:before="72" w:line="222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户型</w:t>
                  </w:r>
                </w:p>
              </w:tc>
              <w:tc>
                <w:tcPr>
                  <w:tcW w:w="682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spacing w:line="326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101"/>
                    <w:spacing w:before="71" w:line="220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层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</w:rPr>
                    <w:t>高</w:t>
                  </w:r>
                </w:p>
              </w:tc>
              <w:tc>
                <w:tcPr>
                  <w:tcW w:w="3142" w:type="dxa"/>
                  <w:vAlign w:val="top"/>
                  <w:gridSpan w:val="3"/>
                </w:tcPr>
                <w:p>
                  <w:pPr>
                    <w:ind w:left="627"/>
                    <w:spacing w:before="84" w:line="222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1"/>
                    </w:rPr>
                    <w:t>建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1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1"/>
                    </w:rPr>
                    <w:t>筑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1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1"/>
                    </w:rPr>
                    <w:t>面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1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1"/>
                    </w:rPr>
                    <w:t>积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>(</w:t>
                  </w:r>
                  <w:r>
                    <w:rPr>
                      <w:rFonts w:ascii="Times New Roman" w:hAnsi="Times New Roman" w:eastAsia="Times New Roman" w:cs="Times New Roman"/>
                      <w:sz w:val="19"/>
                      <w:szCs w:val="19"/>
                    </w:rPr>
                    <w:t>M</w:t>
                  </w:r>
                  <w:r>
                    <w:rPr>
                      <w:rFonts w:ascii="Times New Roman" w:hAnsi="Times New Roman" w:eastAsia="Times New Roman" w:cs="Times New Roman"/>
                      <w:sz w:val="12"/>
                      <w:szCs w:val="12"/>
                      <w:position w:val="6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sz w:val="12"/>
                      <w:szCs w:val="12"/>
                      <w:position w:val="6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113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ind w:left="263"/>
                    <w:spacing w:before="244" w:line="219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单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价</w:t>
                  </w:r>
                </w:p>
                <w:p>
                  <w:pPr>
                    <w:ind w:left="71"/>
                    <w:spacing w:before="61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0"/>
                    </w:rPr>
                    <w:t>(元/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0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19"/>
                      <w:szCs w:val="19"/>
                    </w:rPr>
                    <w:t>M</w:t>
                  </w:r>
                  <w:r>
                    <w:rPr>
                      <w:rFonts w:ascii="Times New Roman" w:hAnsi="Times New Roman" w:eastAsia="Times New Roman" w:cs="Times New Roman"/>
                      <w:sz w:val="12"/>
                      <w:szCs w:val="12"/>
                      <w:spacing w:val="10"/>
                      <w:position w:val="6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sz w:val="12"/>
                      <w:szCs w:val="12"/>
                      <w:spacing w:val="10"/>
                      <w:position w:val="6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9"/>
                    </w:rPr>
                    <w:t>)</w:t>
                  </w:r>
                </w:p>
              </w:tc>
              <w:tc>
                <w:tcPr>
                  <w:tcW w:w="1059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ind w:left="224"/>
                    <w:spacing w:before="244" w:line="219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</w:rPr>
                    <w:t>总售价</w:t>
                  </w:r>
                </w:p>
                <w:p>
                  <w:pPr>
                    <w:ind w:left="112"/>
                    <w:spacing w:before="62" w:line="227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2"/>
                    </w:rPr>
                    <w:t>(元/套)</w:t>
                  </w:r>
                </w:p>
              </w:tc>
              <w:tc>
                <w:tcPr>
                  <w:tcW w:w="3393" w:type="dxa"/>
                  <w:vAlign w:val="top"/>
                  <w:gridSpan w:val="3"/>
                </w:tcPr>
                <w:p>
                  <w:pPr>
                    <w:ind w:left="1133"/>
                    <w:spacing w:before="90" w:line="229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销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售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情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6"/>
                    </w:rPr>
                    <w:t>况</w:t>
                  </w:r>
                </w:p>
              </w:tc>
              <w:tc>
                <w:tcPr>
                  <w:tcW w:w="1698" w:type="dxa"/>
                  <w:vAlign w:val="top"/>
                  <w:gridSpan w:val="2"/>
                </w:tcPr>
                <w:p>
                  <w:pPr>
                    <w:ind w:left="264"/>
                    <w:spacing w:before="91" w:line="228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12"/>
                    </w:rPr>
                    <w:t>售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房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优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惠</w:t>
                  </w:r>
                </w:p>
              </w:tc>
              <w:tc>
                <w:tcPr>
                  <w:tcW w:w="849" w:type="dxa"/>
                  <w:vAlign w:val="top"/>
                  <w:vMerge w:val="restart"/>
                  <w:tcBorders>
                    <w:right w:val="single" w:color="000000" w:sz="16" w:space="0"/>
                    <w:bottom w:val="none" w:color="000000" w:sz="2" w:space="0"/>
                  </w:tcBorders>
                </w:tcPr>
                <w:p>
                  <w:pPr>
                    <w:spacing w:line="338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229"/>
                    <w:spacing w:before="65" w:line="228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5"/>
                    </w:rPr>
                    <w:t>说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4"/>
                    </w:rPr>
                    <w:t>明</w:t>
                  </w:r>
                </w:p>
              </w:tc>
            </w:tr>
            <w:tr>
              <w:trPr>
                <w:trHeight w:val="623" w:hRule="atLeast"/>
              </w:trPr>
              <w:tc>
                <w:tcPr>
                  <w:tcW w:w="599" w:type="dxa"/>
                  <w:vAlign w:val="top"/>
                  <w:vMerge w:val="continue"/>
                  <w:tcBorders>
                    <w:left w:val="single" w:color="000000" w:sz="16" w:space="0"/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648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648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412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682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94"/>
                    <w:spacing w:before="198" w:line="222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</w:rPr>
                    <w:t>总面积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142"/>
                    <w:spacing w:before="199" w:line="219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"/>
                    </w:rPr>
                    <w:t>套内面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"/>
                    </w:rPr>
                    <w:t>积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80"/>
                    <w:spacing w:before="198" w:line="221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"/>
                    </w:rPr>
                    <w:t>分摊面积</w:t>
                  </w:r>
                </w:p>
              </w:tc>
              <w:tc>
                <w:tcPr>
                  <w:tcW w:w="1113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059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ind w:left="223" w:right="30" w:hanging="109"/>
                    <w:spacing w:before="43" w:line="242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4"/>
                    </w:rPr>
                    <w:t>打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“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-19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√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-19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”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</w:rPr>
                    <w:t>为已售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ind w:left="117" w:right="26"/>
                    <w:spacing w:before="43" w:line="241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4"/>
                    </w:rPr>
                    <w:t>打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“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-19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√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-19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”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"/>
                    </w:rPr>
                    <w:t>为已预订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ind w:left="118"/>
                    <w:spacing w:before="43" w:line="219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"/>
                    </w:rPr>
                    <w:t>成交金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"/>
                    </w:rPr>
                    <w:t>额</w:t>
                  </w:r>
                </w:p>
                <w:p>
                  <w:pPr>
                    <w:ind w:left="118"/>
                    <w:spacing w:before="62" w:line="227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2"/>
                    </w:rPr>
                    <w:t>(元/套)</w:t>
                  </w:r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ind w:left="223"/>
                    <w:spacing w:before="42" w:line="312" w:lineRule="exact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  <w:position w:val="6"/>
                    </w:rPr>
                    <w:t>优惠</w:t>
                  </w:r>
                </w:p>
                <w:p>
                  <w:pPr>
                    <w:ind w:left="225"/>
                    <w:spacing w:before="1" w:line="220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5"/>
                    </w:rPr>
                    <w:t>条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件</w:t>
                  </w:r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ind w:left="199"/>
                    <w:spacing w:before="42" w:line="312" w:lineRule="exact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  <w:position w:val="6"/>
                    </w:rPr>
                    <w:t>优惠</w:t>
                  </w:r>
                </w:p>
                <w:p>
                  <w:pPr>
                    <w:ind w:left="201"/>
                    <w:spacing w:line="221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标准</w:t>
                  </w:r>
                </w:p>
              </w:tc>
              <w:tc>
                <w:tcPr>
                  <w:tcW w:w="849" w:type="dxa"/>
                  <w:vAlign w:val="top"/>
                  <w:vMerge w:val="continue"/>
                  <w:tcBorders>
                    <w:right w:val="single" w:color="000000" w:sz="16" w:space="0"/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2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3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28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1"/>
                    </w:rPr>
                    <w:t>1303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2.56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.112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0.446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514.50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309087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5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2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3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28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1"/>
                    </w:rPr>
                    <w:t>1304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2.54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.095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0.442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714.50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329145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3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3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26"/>
                    <w:spacing w:before="243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4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28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1"/>
                    </w:rPr>
                    <w:t>1401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4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2.54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.095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0.442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014.50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359907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26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4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28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1"/>
                    </w:rPr>
                    <w:t>1402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2.56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.112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0.446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514.50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309087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26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4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28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1"/>
                    </w:rPr>
                    <w:t>1403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2.56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.112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0.446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514.50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309087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26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4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28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1"/>
                    </w:rPr>
                    <w:t>1404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2.54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.095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0.442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714.50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329145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3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2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5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28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1"/>
                    </w:rPr>
                    <w:t>1501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2.54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.095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0.442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024.50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360932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2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5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28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1"/>
                    </w:rPr>
                    <w:t>1502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2.56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.112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0.446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524.50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310113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8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2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5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28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1"/>
                    </w:rPr>
                    <w:t>1503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2.56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.112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0.446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524.50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310113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3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2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5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28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1"/>
                    </w:rPr>
                    <w:t>1504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2.54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.095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0.442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724.50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330170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6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5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2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6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28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1"/>
                    </w:rPr>
                    <w:t>1601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4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6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2.54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.095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0.442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024.50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360932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8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</w:tbl>
          <w:p>
            <w:pPr>
              <w:ind w:left="964"/>
              <w:spacing w:before="20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举</w:t>
            </w: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报电话：12315</w:t>
            </w:r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7198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第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5"/>
              </w:rPr>
              <w:t>15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5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页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共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5"/>
              </w:rPr>
              <w:t>16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页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6839" w:h="11906"/>
          <w:pgMar w:top="480" w:right="480" w:bottom="0" w:left="479" w:header="0" w:footer="0" w:gutter="0"/>
        </w:sectPr>
        <w:rPr/>
      </w:pPr>
    </w:p>
    <w:tbl>
      <w:tblPr>
        <w:tblStyle w:val="2"/>
        <w:tblW w:w="15873" w:type="dxa"/>
        <w:tblInd w:w="2" w:type="dxa"/>
        <w:tblLayout w:type="fixed"/>
        <w:tblBorders>
          <w:left w:val="single" w:color="FFFFFF" w:sz="2" w:space="0"/>
          <w:bottom w:val="single" w:color="FFFFFF" w:sz="2" w:space="0"/>
          <w:right w:val="single" w:color="FFFFFF" w:sz="2" w:space="0"/>
          <w:top w:val="single" w:color="FFFFFF" w:sz="2" w:space="0"/>
        </w:tblBorders>
      </w:tblPr>
      <w:tblGrid>
        <w:gridCol w:w="15873"/>
      </w:tblGrid>
      <w:tr>
        <w:trPr>
          <w:trHeight w:val="10935" w:hRule="atLeast"/>
        </w:trPr>
        <w:tc>
          <w:tcPr>
            <w:tcW w:w="15873" w:type="dxa"/>
            <w:vAlign w:val="top"/>
          </w:tcPr>
          <w:p>
            <w:pPr>
              <w:rPr/>
            </w:pPr>
            <w:r/>
          </w:p>
          <w:p>
            <w:pPr>
              <w:rPr/>
            </w:pPr>
            <w:r/>
          </w:p>
          <w:p>
            <w:pPr>
              <w:rPr/>
            </w:pPr>
            <w:r/>
          </w:p>
          <w:p>
            <w:pPr>
              <w:rPr/>
            </w:pPr>
            <w:r/>
          </w:p>
          <w:p>
            <w:pPr>
              <w:rPr/>
            </w:pPr>
            <w:r/>
          </w:p>
          <w:p>
            <w:pPr>
              <w:spacing w:line="89" w:lineRule="auto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</w:p>
          <w:tbl>
            <w:tblPr>
              <w:tblStyle w:val="2"/>
              <w:tblW w:w="15243" w:type="dxa"/>
              <w:tblInd w:w="313" w:type="dxa"/>
              <w:tblLayout w:type="fixed"/>
              <w:tblBorders>
                <w:top w:val="single" w:color="000000" w:sz="2" w:space="0"/>
                <w:left w:val="single" w:color="000000" w:sz="2" w:space="0"/>
                <w:bottom w:val="single" w:color="000000" w:sz="2" w:space="0"/>
                <w:right w:val="single" w:color="000000" w:sz="2" w:space="0"/>
                <w:insideH w:val="single" w:color="000000" w:sz="2" w:space="0"/>
                <w:insideV w:val="single" w:color="000000" w:sz="2" w:space="0"/>
              </w:tblBorders>
            </w:tblPr>
            <w:tblGrid>
              <w:gridCol w:w="599"/>
              <w:gridCol w:w="648"/>
              <w:gridCol w:w="648"/>
              <w:gridCol w:w="1412"/>
              <w:gridCol w:w="682"/>
              <w:gridCol w:w="848"/>
              <w:gridCol w:w="1213"/>
              <w:gridCol w:w="1081"/>
              <w:gridCol w:w="1113"/>
              <w:gridCol w:w="1059"/>
              <w:gridCol w:w="1131"/>
              <w:gridCol w:w="1131"/>
              <w:gridCol w:w="1131"/>
              <w:gridCol w:w="849"/>
              <w:gridCol w:w="849"/>
              <w:gridCol w:w="849"/>
            </w:tblGrid>
            <w:tr>
              <w:trPr>
                <w:trHeight w:val="354" w:hRule="atLeast"/>
              </w:trPr>
              <w:tc>
                <w:tcPr>
                  <w:tcW w:w="599" w:type="dxa"/>
                  <w:vAlign w:val="top"/>
                  <w:vMerge w:val="restart"/>
                  <w:tcBorders>
                    <w:left w:val="single" w:color="000000" w:sz="16" w:space="0"/>
                    <w:bottom w:val="none" w:color="000000" w:sz="2" w:space="0"/>
                  </w:tcBorders>
                </w:tcPr>
                <w:p>
                  <w:pPr>
                    <w:spacing w:line="325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94"/>
                    <w:spacing w:before="72" w:line="221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8"/>
                    </w:rPr>
                    <w:t>幢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7"/>
                    </w:rPr>
                    <w:t>号</w:t>
                  </w:r>
                </w:p>
              </w:tc>
              <w:tc>
                <w:tcPr>
                  <w:tcW w:w="648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spacing w:line="326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90"/>
                    <w:spacing w:before="71" w:line="220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层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</w:rPr>
                    <w:t>次</w:t>
                  </w:r>
                </w:p>
              </w:tc>
              <w:tc>
                <w:tcPr>
                  <w:tcW w:w="648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spacing w:line="325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67"/>
                    <w:spacing w:before="72" w:line="222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房号</w:t>
                  </w:r>
                </w:p>
              </w:tc>
              <w:tc>
                <w:tcPr>
                  <w:tcW w:w="1412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spacing w:line="325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453"/>
                    <w:spacing w:before="72" w:line="222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户型</w:t>
                  </w:r>
                </w:p>
              </w:tc>
              <w:tc>
                <w:tcPr>
                  <w:tcW w:w="682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spacing w:line="326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101"/>
                    <w:spacing w:before="71" w:line="220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层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</w:rPr>
                    <w:t>高</w:t>
                  </w:r>
                </w:p>
              </w:tc>
              <w:tc>
                <w:tcPr>
                  <w:tcW w:w="3142" w:type="dxa"/>
                  <w:vAlign w:val="top"/>
                  <w:gridSpan w:val="3"/>
                </w:tcPr>
                <w:p>
                  <w:pPr>
                    <w:ind w:left="627"/>
                    <w:spacing w:before="84" w:line="222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1"/>
                    </w:rPr>
                    <w:t>建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1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1"/>
                    </w:rPr>
                    <w:t>筑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1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1"/>
                    </w:rPr>
                    <w:t>面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1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1"/>
                    </w:rPr>
                    <w:t>积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>(</w:t>
                  </w:r>
                  <w:r>
                    <w:rPr>
                      <w:rFonts w:ascii="Times New Roman" w:hAnsi="Times New Roman" w:eastAsia="Times New Roman" w:cs="Times New Roman"/>
                      <w:sz w:val="19"/>
                      <w:szCs w:val="19"/>
                    </w:rPr>
                    <w:t>M</w:t>
                  </w:r>
                  <w:r>
                    <w:rPr>
                      <w:rFonts w:ascii="Times New Roman" w:hAnsi="Times New Roman" w:eastAsia="Times New Roman" w:cs="Times New Roman"/>
                      <w:sz w:val="12"/>
                      <w:szCs w:val="12"/>
                      <w:position w:val="6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sz w:val="12"/>
                      <w:szCs w:val="12"/>
                      <w:position w:val="6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113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ind w:left="263"/>
                    <w:spacing w:before="244" w:line="219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单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</w:rPr>
                    <w:t>价</w:t>
                  </w:r>
                </w:p>
                <w:p>
                  <w:pPr>
                    <w:ind w:left="71"/>
                    <w:spacing w:before="61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0"/>
                    </w:rPr>
                    <w:t>(元/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0"/>
                    </w:rPr>
                    <w:t xml:space="preserve"> </w:t>
                  </w:r>
                  <w:r>
                    <w:rPr>
                      <w:rFonts w:ascii="Times New Roman" w:hAnsi="Times New Roman" w:eastAsia="Times New Roman" w:cs="Times New Roman"/>
                      <w:sz w:val="19"/>
                      <w:szCs w:val="19"/>
                    </w:rPr>
                    <w:t>M</w:t>
                  </w:r>
                  <w:r>
                    <w:rPr>
                      <w:rFonts w:ascii="Times New Roman" w:hAnsi="Times New Roman" w:eastAsia="Times New Roman" w:cs="Times New Roman"/>
                      <w:sz w:val="12"/>
                      <w:szCs w:val="12"/>
                      <w:spacing w:val="10"/>
                      <w:position w:val="6"/>
                    </w:rPr>
                    <w:t>2</w:t>
                  </w:r>
                  <w:r>
                    <w:rPr>
                      <w:rFonts w:ascii="Times New Roman" w:hAnsi="Times New Roman" w:eastAsia="Times New Roman" w:cs="Times New Roman"/>
                      <w:sz w:val="12"/>
                      <w:szCs w:val="12"/>
                      <w:spacing w:val="10"/>
                      <w:position w:val="6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9"/>
                    </w:rPr>
                    <w:t>)</w:t>
                  </w:r>
                </w:p>
              </w:tc>
              <w:tc>
                <w:tcPr>
                  <w:tcW w:w="1059" w:type="dxa"/>
                  <w:vAlign w:val="top"/>
                  <w:vMerge w:val="restart"/>
                  <w:tcBorders>
                    <w:bottom w:val="none" w:color="000000" w:sz="2" w:space="0"/>
                  </w:tcBorders>
                </w:tcPr>
                <w:p>
                  <w:pPr>
                    <w:ind w:left="224"/>
                    <w:spacing w:before="244" w:line="219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</w:rPr>
                    <w:t>总售价</w:t>
                  </w:r>
                </w:p>
                <w:p>
                  <w:pPr>
                    <w:ind w:left="112"/>
                    <w:spacing w:before="62" w:line="227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2"/>
                    </w:rPr>
                    <w:t>(元/套)</w:t>
                  </w:r>
                </w:p>
              </w:tc>
              <w:tc>
                <w:tcPr>
                  <w:tcW w:w="3393" w:type="dxa"/>
                  <w:vAlign w:val="top"/>
                  <w:gridSpan w:val="3"/>
                </w:tcPr>
                <w:p>
                  <w:pPr>
                    <w:ind w:left="1133"/>
                    <w:spacing w:before="90" w:line="229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销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售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情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6"/>
                    </w:rPr>
                    <w:t>况</w:t>
                  </w:r>
                </w:p>
              </w:tc>
              <w:tc>
                <w:tcPr>
                  <w:tcW w:w="1698" w:type="dxa"/>
                  <w:vAlign w:val="top"/>
                  <w:gridSpan w:val="2"/>
                </w:tcPr>
                <w:p>
                  <w:pPr>
                    <w:ind w:left="264"/>
                    <w:spacing w:before="91" w:line="228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12"/>
                    </w:rPr>
                    <w:t>售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房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优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:spacing w:val="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7"/>
                    </w:rPr>
                    <w:t>惠</w:t>
                  </w:r>
                </w:p>
              </w:tc>
              <w:tc>
                <w:tcPr>
                  <w:tcW w:w="849" w:type="dxa"/>
                  <w:vAlign w:val="top"/>
                  <w:vMerge w:val="restart"/>
                  <w:tcBorders>
                    <w:right w:val="single" w:color="000000" w:sz="16" w:space="0"/>
                    <w:bottom w:val="none" w:color="000000" w:sz="2" w:space="0"/>
                  </w:tcBorders>
                </w:tcPr>
                <w:p>
                  <w:pPr>
                    <w:spacing w:line="338" w:lineRule="auto"/>
                    <w:rPr>
                      <w:rFonts w:ascii="Arial"/>
                      <w:sz w:val="21"/>
                    </w:rPr>
                  </w:pPr>
                  <w:r/>
                </w:p>
                <w:p>
                  <w:pPr>
                    <w:ind w:left="229"/>
                    <w:spacing w:before="65" w:line="228" w:lineRule="auto"/>
                    <w:rPr>
                      <w:rFonts w:ascii="SimSun" w:hAnsi="SimSun" w:eastAsia="SimSun" w:cs="SimSun"/>
                      <w:sz w:val="20"/>
                      <w:szCs w:val="20"/>
                    </w:rPr>
                  </w:pP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5"/>
                    </w:rPr>
                    <w:t>说</w:t>
                  </w:r>
                  <w:r>
                    <w:rPr>
                      <w:rFonts w:ascii="SimSun" w:hAnsi="SimSun" w:eastAsia="SimSun" w:cs="SimSun"/>
                      <w:sz w:val="20"/>
                      <w:szCs w:val="20"/>
                      <w14:textOutline w14:w="3795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4"/>
                    </w:rPr>
                    <w:t>明</w:t>
                  </w:r>
                </w:p>
              </w:tc>
            </w:tr>
            <w:tr>
              <w:trPr>
                <w:trHeight w:val="623" w:hRule="atLeast"/>
              </w:trPr>
              <w:tc>
                <w:tcPr>
                  <w:tcW w:w="599" w:type="dxa"/>
                  <w:vAlign w:val="top"/>
                  <w:vMerge w:val="continue"/>
                  <w:tcBorders>
                    <w:left w:val="single" w:color="000000" w:sz="16" w:space="0"/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648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648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412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682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94"/>
                    <w:spacing w:before="198" w:line="222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</w:rPr>
                    <w:t>总面积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142"/>
                    <w:spacing w:before="199" w:line="219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"/>
                    </w:rPr>
                    <w:t>套内面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"/>
                    </w:rPr>
                    <w:t>积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80"/>
                    <w:spacing w:before="198" w:line="221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"/>
                    </w:rPr>
                    <w:t>分摊面积</w:t>
                  </w:r>
                </w:p>
              </w:tc>
              <w:tc>
                <w:tcPr>
                  <w:tcW w:w="1113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059" w:type="dxa"/>
                  <w:vAlign w:val="top"/>
                  <w:vMerge w:val="continue"/>
                  <w:tcBorders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ind w:left="223" w:right="30" w:hanging="109"/>
                    <w:spacing w:before="43" w:line="242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4"/>
                    </w:rPr>
                    <w:t>打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“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-19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√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-19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”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</w:rPr>
                    <w:t>为已售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ind w:left="117" w:right="26"/>
                    <w:spacing w:before="43" w:line="241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4"/>
                    </w:rPr>
                    <w:t>打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“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-19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√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:spacing w:val="-19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9"/>
                    </w:rPr>
                    <w:t>”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"/>
                    </w:rPr>
                    <w:t>为已预订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ind w:left="118"/>
                    <w:spacing w:before="43" w:line="219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2"/>
                    </w:rPr>
                    <w:t>成交金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1"/>
                    </w:rPr>
                    <w:t>额</w:t>
                  </w:r>
                </w:p>
                <w:p>
                  <w:pPr>
                    <w:ind w:left="118"/>
                    <w:spacing w:before="62" w:line="227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2"/>
                    </w:rPr>
                    <w:t>(元/套)</w:t>
                  </w:r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ind w:left="223"/>
                    <w:spacing w:before="42" w:line="312" w:lineRule="exact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  <w:position w:val="6"/>
                    </w:rPr>
                    <w:t>优惠</w:t>
                  </w:r>
                </w:p>
                <w:p>
                  <w:pPr>
                    <w:ind w:left="225"/>
                    <w:spacing w:before="1" w:line="220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5"/>
                    </w:rPr>
                    <w:t>条</w:t>
                  </w: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件</w:t>
                  </w:r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ind w:left="199"/>
                    <w:spacing w:before="42" w:line="312" w:lineRule="exact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3"/>
                      <w:position w:val="6"/>
                    </w:rPr>
                    <w:t>优惠</w:t>
                  </w:r>
                </w:p>
                <w:p>
                  <w:pPr>
                    <w:ind w:left="201"/>
                    <w:spacing w:line="221" w:lineRule="auto"/>
                    <w:rPr>
                      <w:rFonts w:ascii="SimSun" w:hAnsi="SimSun" w:eastAsia="SimSun" w:cs="SimSun"/>
                      <w:sz w:val="22"/>
                      <w:szCs w:val="22"/>
                    </w:rPr>
                  </w:pPr>
                  <w:r>
                    <w:rPr>
                      <w:rFonts w:ascii="SimSun" w:hAnsi="SimSun" w:eastAsia="SimSun" w:cs="SimSun"/>
                      <w:sz w:val="22"/>
                      <w:szCs w:val="22"/>
                      <w14:textOutline w14:w="4013" w14:cap="sq" w14:cmpd="sng">
                        <w14:solidFill>
                          <w14:srgbClr w14:val="000000"/>
                        </w14:solidFill>
                        <w14:prstDash w14:val="solid"/>
                        <w14:bevel/>
                      </w14:textOutline>
                      <w:spacing w:val="-4"/>
                    </w:rPr>
                    <w:t>标准</w:t>
                  </w:r>
                </w:p>
              </w:tc>
              <w:tc>
                <w:tcPr>
                  <w:tcW w:w="849" w:type="dxa"/>
                  <w:vAlign w:val="top"/>
                  <w:vMerge w:val="continue"/>
                  <w:tcBorders>
                    <w:right w:val="single" w:color="000000" w:sz="16" w:space="0"/>
                    <w:top w:val="none" w:color="000000" w:sz="2" w:space="0"/>
                  </w:tcBorders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2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6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28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1"/>
                    </w:rPr>
                    <w:t>1602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2.56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.112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0.446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524.50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310113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5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2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6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28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1"/>
                    </w:rPr>
                    <w:t>1603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2.56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.112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0.446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524.50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310113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3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3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2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6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28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1"/>
                    </w:rPr>
                    <w:t>1604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4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2.54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.095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0.442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724.50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330170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2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7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28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1"/>
                    </w:rPr>
                    <w:t>1701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2.54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.095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0.442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23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024.50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360932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2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7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28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1"/>
                    </w:rPr>
                    <w:t>1702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2.56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.112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0.446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524.50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310113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2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7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28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1"/>
                    </w:rPr>
                    <w:t>1703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2.56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.112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0.446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524.50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310113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3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2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7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28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1"/>
                    </w:rPr>
                    <w:t>1704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2.54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.095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0.442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724.50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4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330170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2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8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28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1"/>
                    </w:rPr>
                    <w:t>1801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2.54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.095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0.442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224.50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278900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8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2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8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28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1"/>
                    </w:rPr>
                    <w:t>1802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2.56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.112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0.446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724.50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228065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23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4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2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8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28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1"/>
                    </w:rPr>
                    <w:t>1803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3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5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2.56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.112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0.446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724.50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228065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3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  <w:tr>
              <w:trPr>
                <w:trHeight w:val="664" w:hRule="atLeast"/>
              </w:trPr>
              <w:tc>
                <w:tcPr>
                  <w:tcW w:w="599" w:type="dxa"/>
                  <w:vAlign w:val="top"/>
                  <w:tcBorders>
                    <w:left w:val="single" w:color="000000" w:sz="16" w:space="0"/>
                  </w:tcBorders>
                </w:tcPr>
                <w:p>
                  <w:pPr>
                    <w:ind w:left="193"/>
                    <w:spacing w:before="245" w:line="193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2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22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7"/>
                    </w:rPr>
                    <w:t>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6"/>
                    </w:rPr>
                    <w:t>8</w:t>
                  </w:r>
                </w:p>
              </w:tc>
              <w:tc>
                <w:tcPr>
                  <w:tcW w:w="648" w:type="dxa"/>
                  <w:vAlign w:val="top"/>
                </w:tcPr>
                <w:p>
                  <w:pPr>
                    <w:ind w:left="128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-1"/>
                    </w:rPr>
                    <w:t>1804</w:t>
                  </w:r>
                </w:p>
              </w:tc>
              <w:tc>
                <w:tcPr>
                  <w:tcW w:w="1412" w:type="dxa"/>
                  <w:vAlign w:val="top"/>
                </w:tcPr>
                <w:p>
                  <w:pPr>
                    <w:ind w:left="99"/>
                    <w:spacing w:before="214" w:line="230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1"/>
                    </w:rPr>
                    <w:t>三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8"/>
                    </w:rPr>
                    <w:t>房两卫两厅</w:t>
                  </w:r>
                </w:p>
              </w:tc>
              <w:tc>
                <w:tcPr>
                  <w:tcW w:w="682" w:type="dxa"/>
                  <w:vAlign w:val="top"/>
                </w:tcPr>
                <w:p>
                  <w:pPr>
                    <w:ind w:left="139"/>
                    <w:spacing w:before="246" w:line="192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.95</w:t>
                  </w:r>
                </w:p>
              </w:tc>
              <w:tc>
                <w:tcPr>
                  <w:tcW w:w="848" w:type="dxa"/>
                  <w:vAlign w:val="top"/>
                </w:tcPr>
                <w:p>
                  <w:pPr>
                    <w:ind w:left="13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2"/>
                    </w:rPr>
                    <w:t>10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1"/>
                    </w:rPr>
                    <w:t>2.54</w:t>
                  </w:r>
                </w:p>
              </w:tc>
              <w:tc>
                <w:tcPr>
                  <w:tcW w:w="1213" w:type="dxa"/>
                  <w:vAlign w:val="top"/>
                </w:tcPr>
                <w:p>
                  <w:pPr>
                    <w:ind w:left="306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8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4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.095</w:t>
                  </w:r>
                </w:p>
              </w:tc>
              <w:tc>
                <w:tcPr>
                  <w:tcW w:w="1081" w:type="dxa"/>
                  <w:vAlign w:val="top"/>
                </w:tcPr>
                <w:p>
                  <w:pPr>
                    <w:ind w:left="245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0.442</w:t>
                  </w:r>
                </w:p>
              </w:tc>
              <w:tc>
                <w:tcPr>
                  <w:tcW w:w="1113" w:type="dxa"/>
                  <w:vAlign w:val="top"/>
                </w:tcPr>
                <w:p>
                  <w:pPr>
                    <w:ind w:left="164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21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924.50</w:t>
                  </w:r>
                </w:p>
              </w:tc>
              <w:tc>
                <w:tcPr>
                  <w:tcW w:w="1059" w:type="dxa"/>
                  <w:vAlign w:val="top"/>
                </w:tcPr>
                <w:p>
                  <w:pPr>
                    <w:ind w:left="191"/>
                    <w:spacing w:before="245" w:line="191" w:lineRule="auto"/>
                    <w:rPr>
                      <w:rFonts w:ascii="SimSun" w:hAnsi="SimSun" w:eastAsia="SimSun" w:cs="SimSun"/>
                      <w:sz w:val="19"/>
                      <w:szCs w:val="19"/>
                    </w:rPr>
                  </w:pP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6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9"/>
                      <w:szCs w:val="19"/>
                      <w:spacing w:val="3"/>
                    </w:rPr>
                    <w:t>248138</w:t>
                  </w:r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131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849" w:type="dxa"/>
                  <w:vAlign w:val="top"/>
                  <w:tcBorders>
                    <w:right w:val="single" w:color="000000" w:sz="16" w:space="0"/>
                  </w:tcBorders>
                </w:tcPr>
                <w:p>
                  <w:pPr>
                    <w:ind w:left="199"/>
                    <w:spacing w:before="117" w:line="227" w:lineRule="auto"/>
                    <w:rPr>
                      <w:rFonts w:ascii="SimSun" w:hAnsi="SimSun" w:eastAsia="SimSun" w:cs="SimSun"/>
                      <w:sz w:val="23"/>
                      <w:szCs w:val="23"/>
                    </w:rPr>
                  </w:pPr>
                  <w:r>
                    <w:rPr>
                      <w:rFonts w:ascii="SimSun" w:hAnsi="SimSun" w:eastAsia="SimSun" w:cs="SimSun"/>
                      <w:sz w:val="23"/>
                      <w:szCs w:val="23"/>
                      <w:spacing w:val="5"/>
                    </w:rPr>
                    <w:t>精装</w:t>
                  </w:r>
                </w:p>
              </w:tc>
            </w:tr>
          </w:tbl>
          <w:p>
            <w:pPr>
              <w:ind w:left="964"/>
              <w:spacing w:before="203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-1"/>
              </w:rPr>
              <w:t>举</w:t>
            </w:r>
            <w:r>
              <w:rPr>
                <w:rFonts w:ascii="SimSun" w:hAnsi="SimSun" w:eastAsia="SimSun" w:cs="SimSun"/>
                <w:sz w:val="22"/>
                <w:szCs w:val="22"/>
                <w14:textOutline w14:w="401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报电话：12315</w:t>
            </w:r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7198"/>
              <w:spacing w:before="55" w:line="231" w:lineRule="auto"/>
              <w:rPr>
                <w:rFonts w:ascii="SimSun" w:hAnsi="SimSun" w:eastAsia="SimSun" w:cs="SimSun"/>
                <w:sz w:val="17"/>
                <w:szCs w:val="17"/>
              </w:rPr>
            </w:pPr>
            <w:r>
              <w:rPr>
                <w:rFonts w:ascii="SimSun" w:hAnsi="SimSun" w:eastAsia="SimSun" w:cs="SimSun"/>
                <w:sz w:val="17"/>
                <w:szCs w:val="17"/>
                <w:spacing w:val="10"/>
              </w:rPr>
              <w:t>第</w:t>
            </w:r>
            <w:r>
              <w:rPr>
                <w:rFonts w:ascii="SimSun" w:hAnsi="SimSun" w:eastAsia="SimSun" w:cs="SimSun"/>
                <w:sz w:val="17"/>
                <w:szCs w:val="17"/>
                <w:spacing w:val="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5"/>
              </w:rPr>
              <w:t>16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5"/>
              </w:rPr>
              <w:t xml:space="preserve"> 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页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共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5"/>
              </w:rPr>
              <w:t>16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7"/>
                <w:szCs w:val="17"/>
                <w:spacing w:val="5"/>
              </w:rPr>
              <w:t>页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6839" w:h="11906"/>
      <w:pgMar w:top="480" w:right="480" w:bottom="0" w:left="479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文件</dc:title>
  <dc:creator>孙悦娜</dc:creator>
  <dcterms:created xsi:type="dcterms:W3CDTF">2022-06-21T13:48:53Z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2022-06-21T13:50:24</vt:filetime>
  </op:property>
</op:Properties>
</file>