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  <w:lang w:val="en-US" w:eastAsia="zh-CN"/>
                                    </w:rPr>
                                    <w:t>工作</w:t>
                                  </w: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  <w:lang w:val="en-US" w:eastAsia="zh-CN"/>
                              </w:rPr>
                              <w:t>工作</w:t>
                            </w: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bookmarkStart w:id="0" w:name="_GoBack"/>
            <w:bookmarkEnd w:id="0"/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10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1215315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46804323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 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1215305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23365168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794263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52311037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611830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23599661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2555321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-8.7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597493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-15.1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1929229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-10.4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6389048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-17.6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16639761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-20.6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12304186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1368846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-19.8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23541912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8008246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3771126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-5.5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40.6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1350807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5.1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1063662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1684247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-0.1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522786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414771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-9.6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517951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239709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-18.9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292437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5" w:type="default"/>
      <w:footerReference r:id="rId6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968C164">
      <w:pPr>
        <w:pStyle w:val="5"/>
        <w:snapToGrid w:val="0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3A63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175FA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CC7EBC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14343A6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2DD41FB"/>
    <w:rsid w:val="651D58E6"/>
    <w:rsid w:val="653522BC"/>
    <w:rsid w:val="6592706F"/>
    <w:rsid w:val="66186012"/>
    <w:rsid w:val="664F008B"/>
    <w:rsid w:val="66B06BB3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6D20FE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636</Characters>
  <Lines>13</Lines>
  <Paragraphs>3</Paragraphs>
  <TotalTime>0</TotalTime>
  <ScaleCrop>false</ScaleCrop>
  <LinksUpToDate>false</LinksUpToDate>
  <CharactersWithSpaces>702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2025-10-30T01:58:00Z</cp:lastPrinted>
  <dcterms:modified xsi:type="dcterms:W3CDTF">2025-11-24T08:39:34Z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12B05B2F25DD4E5E95CBCC1B2872E35E_13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