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</w:t>
      </w:r>
      <w:r>
        <w:rPr>
          <w:rFonts w:hint="eastAsia" w:ascii="黑体" w:hAnsi="黑体" w:eastAsia="黑体" w:cs="方正小标宋_GBK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方正小标宋_GBK"/>
          <w:sz w:val="32"/>
          <w:szCs w:val="32"/>
        </w:rPr>
        <w:t>：</w:t>
      </w:r>
    </w:p>
    <w:p>
      <w:pPr>
        <w:jc w:val="center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第二</w:t>
      </w:r>
      <w:r>
        <w:rPr>
          <w:rFonts w:hint="eastAsia" w:ascii="方正小标宋_GBK" w:eastAsia="方正小标宋_GBK" w:cs="方正小标宋_GBK"/>
          <w:sz w:val="44"/>
          <w:szCs w:val="44"/>
        </w:rPr>
        <w:t>批“吴中文化使者”</w:t>
      </w: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名单</w:t>
      </w:r>
    </w:p>
    <w:p>
      <w:pPr>
        <w:spacing w:line="580" w:lineRule="exact"/>
        <w:jc w:val="center"/>
        <w:rPr>
          <w:rFonts w:eastAsia="楷体_GB2312" w:cs="Times New Roman"/>
          <w:color w:val="000000"/>
          <w:sz w:val="32"/>
          <w:szCs w:val="32"/>
        </w:rPr>
      </w:pPr>
      <w:r>
        <w:rPr>
          <w:rFonts w:hint="eastAsia" w:eastAsia="楷体_GB2312" w:cs="楷体_GB2312"/>
          <w:color w:val="000000"/>
          <w:sz w:val="32"/>
          <w:szCs w:val="32"/>
        </w:rPr>
        <w:t>（按姓氏笔画排序）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卢月龙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朱金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肖薇薇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陈曾路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陈瀚星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秦学研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钱国华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蔡春生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蔡霞明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YmMxZmZkMDU3ZGVhMzdhMjg2NjIxZDkwNDUzNWUifQ=="/>
  </w:docVars>
  <w:rsids>
    <w:rsidRoot w:val="00094DB6"/>
    <w:rsid w:val="00094DB6"/>
    <w:rsid w:val="00123E14"/>
    <w:rsid w:val="003041F8"/>
    <w:rsid w:val="00CF3680"/>
    <w:rsid w:val="00EE28D9"/>
    <w:rsid w:val="02056D00"/>
    <w:rsid w:val="056A6630"/>
    <w:rsid w:val="05B922DB"/>
    <w:rsid w:val="06345E06"/>
    <w:rsid w:val="068C79F0"/>
    <w:rsid w:val="06B17456"/>
    <w:rsid w:val="07A82607"/>
    <w:rsid w:val="0A4505E1"/>
    <w:rsid w:val="14832432"/>
    <w:rsid w:val="18A24E51"/>
    <w:rsid w:val="19397563"/>
    <w:rsid w:val="1B642891"/>
    <w:rsid w:val="20CA3197"/>
    <w:rsid w:val="23040BE2"/>
    <w:rsid w:val="27985D9D"/>
    <w:rsid w:val="2A461AE0"/>
    <w:rsid w:val="2BC929C8"/>
    <w:rsid w:val="300D4E4E"/>
    <w:rsid w:val="315A40C3"/>
    <w:rsid w:val="31994BEB"/>
    <w:rsid w:val="326E7E26"/>
    <w:rsid w:val="3AF235BE"/>
    <w:rsid w:val="3C0D06AF"/>
    <w:rsid w:val="3CD72A6B"/>
    <w:rsid w:val="41E33C60"/>
    <w:rsid w:val="4278084D"/>
    <w:rsid w:val="473A4323"/>
    <w:rsid w:val="4C4579F1"/>
    <w:rsid w:val="4CC823D1"/>
    <w:rsid w:val="4E7B76FB"/>
    <w:rsid w:val="51DB7210"/>
    <w:rsid w:val="53F1220D"/>
    <w:rsid w:val="58B73A25"/>
    <w:rsid w:val="591756BD"/>
    <w:rsid w:val="59605E6B"/>
    <w:rsid w:val="59A044B9"/>
    <w:rsid w:val="5B6F05E7"/>
    <w:rsid w:val="5BD20B76"/>
    <w:rsid w:val="5CFB5EAA"/>
    <w:rsid w:val="614D5E43"/>
    <w:rsid w:val="672A7AB8"/>
    <w:rsid w:val="6F1522E3"/>
    <w:rsid w:val="71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75</Characters>
  <Lines>1</Lines>
  <Paragraphs>1</Paragraphs>
  <TotalTime>4</TotalTime>
  <ScaleCrop>false</ScaleCrop>
  <LinksUpToDate>false</LinksUpToDate>
  <CharactersWithSpaces>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2022-02-28T06:22:00Z</dcterms:created>
  <dc:creator>PC20190905</dc:creator>
  <cp:lastModifiedBy>疯豆豆</cp:lastModifiedBy>
  <dcterms:modified xsi:type="dcterms:W3CDTF">2023-02-01T06:44:10Z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03D99804090D489388971E59EB0440D7</vt:lpwstr>
  </property>
</Properties>
</file>